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Spec="center" w:tblpY="480"/>
        <w:tblW w:w="16061" w:type="dxa"/>
        <w:tblLook w:val="04A0" w:firstRow="1" w:lastRow="0" w:firstColumn="1" w:lastColumn="0" w:noHBand="0" w:noVBand="1"/>
      </w:tblPr>
      <w:tblGrid>
        <w:gridCol w:w="3215"/>
        <w:gridCol w:w="3360"/>
        <w:gridCol w:w="3246"/>
        <w:gridCol w:w="7"/>
        <w:gridCol w:w="3112"/>
        <w:gridCol w:w="3121"/>
      </w:tblGrid>
      <w:tr w:rsidR="00EC0286" w:rsidTr="006D329C">
        <w:trPr>
          <w:trHeight w:val="379"/>
        </w:trPr>
        <w:tc>
          <w:tcPr>
            <w:tcW w:w="3215" w:type="dxa"/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MAYIS </w:t>
            </w:r>
            <w:r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360" w:type="dxa"/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MAYIS SALI</w:t>
            </w:r>
          </w:p>
        </w:tc>
        <w:tc>
          <w:tcPr>
            <w:tcW w:w="3246" w:type="dxa"/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MAYIS ÇARŞAMBA</w:t>
            </w:r>
          </w:p>
        </w:tc>
        <w:tc>
          <w:tcPr>
            <w:tcW w:w="3119" w:type="dxa"/>
            <w:gridSpan w:val="2"/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 MAYIS PERŞEMBE</w:t>
            </w:r>
          </w:p>
        </w:tc>
        <w:tc>
          <w:tcPr>
            <w:tcW w:w="3121" w:type="dxa"/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 MAYIS CUMA</w:t>
            </w:r>
          </w:p>
        </w:tc>
      </w:tr>
      <w:tr w:rsidR="00EC0286" w:rsidTr="006D329C">
        <w:trPr>
          <w:trHeight w:val="866"/>
        </w:trPr>
        <w:tc>
          <w:tcPr>
            <w:tcW w:w="3215" w:type="dxa"/>
          </w:tcPr>
          <w:p w:rsidR="00EC0286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EZOGELİN ÇORBASI</w:t>
            </w:r>
          </w:p>
          <w:p w:rsidR="00EC0286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HAVUÇ DİLİMİ</w:t>
            </w:r>
          </w:p>
          <w:p w:rsidR="00EC0286" w:rsidRPr="008D29C1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KITIR EKMEK</w:t>
            </w:r>
          </w:p>
        </w:tc>
        <w:tc>
          <w:tcPr>
            <w:tcW w:w="3360" w:type="dxa"/>
          </w:tcPr>
          <w:p w:rsidR="00EC0286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EKMEK PİZZASI </w:t>
            </w:r>
          </w:p>
          <w:p w:rsidR="00EC0286" w:rsidRPr="008D29C1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AYRAN</w:t>
            </w:r>
          </w:p>
        </w:tc>
        <w:tc>
          <w:tcPr>
            <w:tcW w:w="3246" w:type="dxa"/>
          </w:tcPr>
          <w:p w:rsidR="00EC0286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BROWNİ </w:t>
            </w:r>
          </w:p>
          <w:p w:rsidR="00EC0286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</w:p>
          <w:p w:rsidR="00EC0286" w:rsidRPr="008D29C1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</w:p>
        </w:tc>
        <w:tc>
          <w:tcPr>
            <w:tcW w:w="3119" w:type="dxa"/>
            <w:gridSpan w:val="2"/>
          </w:tcPr>
          <w:p w:rsidR="00EC0286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TAHİN PEKMEZLİ EKMEK</w:t>
            </w:r>
          </w:p>
          <w:p w:rsidR="00EC0286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PEYNİR-ZEYTİN</w:t>
            </w:r>
          </w:p>
          <w:p w:rsidR="00EC0286" w:rsidRPr="008D29C1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SÜT</w:t>
            </w:r>
          </w:p>
        </w:tc>
        <w:tc>
          <w:tcPr>
            <w:tcW w:w="3121" w:type="dxa"/>
          </w:tcPr>
          <w:p w:rsidR="00EC0286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KISIR </w:t>
            </w:r>
          </w:p>
          <w:p w:rsidR="00EC0286" w:rsidRPr="008D29C1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AYRAN</w:t>
            </w:r>
          </w:p>
        </w:tc>
      </w:tr>
      <w:tr w:rsidR="00EC0286" w:rsidTr="006D329C">
        <w:trPr>
          <w:trHeight w:val="426"/>
        </w:trPr>
        <w:tc>
          <w:tcPr>
            <w:tcW w:w="3215" w:type="dxa"/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 MAYIS </w:t>
            </w:r>
            <w:r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360" w:type="dxa"/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MAYIS SALI</w:t>
            </w:r>
          </w:p>
        </w:tc>
        <w:tc>
          <w:tcPr>
            <w:tcW w:w="3246" w:type="dxa"/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MAYIS ÇARŞAMBA</w:t>
            </w:r>
          </w:p>
        </w:tc>
        <w:tc>
          <w:tcPr>
            <w:tcW w:w="3119" w:type="dxa"/>
            <w:gridSpan w:val="2"/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MAYIS PERŞEMBE</w:t>
            </w:r>
          </w:p>
        </w:tc>
        <w:tc>
          <w:tcPr>
            <w:tcW w:w="3121" w:type="dxa"/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MAYIS CUMA</w:t>
            </w:r>
          </w:p>
        </w:tc>
      </w:tr>
      <w:tr w:rsidR="00EC0286" w:rsidTr="006D329C">
        <w:trPr>
          <w:trHeight w:val="971"/>
        </w:trPr>
        <w:tc>
          <w:tcPr>
            <w:tcW w:w="3215" w:type="dxa"/>
          </w:tcPr>
          <w:p w:rsidR="00EC0286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YAYLA ÇORBASI</w:t>
            </w:r>
          </w:p>
          <w:p w:rsidR="00EC0286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KITIR EKMEK</w:t>
            </w:r>
          </w:p>
          <w:p w:rsidR="00EC0286" w:rsidRPr="008D29C1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 YEMİŞ</w:t>
            </w:r>
          </w:p>
        </w:tc>
        <w:tc>
          <w:tcPr>
            <w:tcW w:w="3360" w:type="dxa"/>
          </w:tcPr>
          <w:p w:rsidR="00BF14E4" w:rsidRDefault="00BF14E4" w:rsidP="00BF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BİSKÜVİLİ PASTA</w:t>
            </w:r>
          </w:p>
          <w:p w:rsidR="00BF14E4" w:rsidRDefault="00BF14E4" w:rsidP="00BF1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</w:p>
          <w:p w:rsidR="00EC0286" w:rsidRPr="008D29C1" w:rsidRDefault="00EC0286" w:rsidP="006D3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6" w:type="dxa"/>
          </w:tcPr>
          <w:p w:rsidR="00EC0286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PATATESLİ BÖREK</w:t>
            </w:r>
          </w:p>
          <w:p w:rsidR="001033A8" w:rsidRPr="008D29C1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AYRAN</w:t>
            </w:r>
          </w:p>
        </w:tc>
        <w:tc>
          <w:tcPr>
            <w:tcW w:w="3119" w:type="dxa"/>
            <w:gridSpan w:val="2"/>
          </w:tcPr>
          <w:p w:rsidR="001033A8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Atatürk’ü Anma</w:t>
            </w:r>
          </w:p>
          <w:p w:rsidR="00EC0286" w:rsidRPr="008D29C1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Gençlik ve Spor Bayramı</w:t>
            </w:r>
          </w:p>
        </w:tc>
        <w:tc>
          <w:tcPr>
            <w:tcW w:w="3121" w:type="dxa"/>
          </w:tcPr>
          <w:p w:rsidR="006A2ABF" w:rsidRDefault="006A2ABF" w:rsidP="006A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TAHİN PEKMEZLİ EKMEK</w:t>
            </w:r>
          </w:p>
          <w:p w:rsidR="006A2ABF" w:rsidRDefault="006A2ABF" w:rsidP="006A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  <w:bookmarkStart w:id="0" w:name="_GoBack"/>
            <w:bookmarkEnd w:id="0"/>
            <w:r>
              <w:rPr>
                <w:sz w:val="24"/>
                <w:szCs w:val="24"/>
              </w:rPr>
              <w:t>-ZEYTİN</w:t>
            </w:r>
          </w:p>
          <w:p w:rsidR="001033A8" w:rsidRPr="008D29C1" w:rsidRDefault="006A2ABF" w:rsidP="006A2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SÜT</w:t>
            </w:r>
          </w:p>
        </w:tc>
      </w:tr>
      <w:tr w:rsidR="00EC0286" w:rsidTr="006D329C">
        <w:trPr>
          <w:trHeight w:val="351"/>
        </w:trPr>
        <w:tc>
          <w:tcPr>
            <w:tcW w:w="3215" w:type="dxa"/>
            <w:tcBorders>
              <w:right w:val="single" w:sz="4" w:space="0" w:color="auto"/>
            </w:tcBorders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23 MAYIS </w:t>
            </w:r>
            <w:r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MAYIS SALI</w:t>
            </w:r>
          </w:p>
        </w:tc>
        <w:tc>
          <w:tcPr>
            <w:tcW w:w="3246" w:type="dxa"/>
            <w:tcBorders>
              <w:left w:val="single" w:sz="4" w:space="0" w:color="auto"/>
              <w:right w:val="single" w:sz="4" w:space="0" w:color="auto"/>
            </w:tcBorders>
          </w:tcPr>
          <w:p w:rsidR="00EC0286" w:rsidRPr="00610426" w:rsidRDefault="00EC0286" w:rsidP="006D329C">
            <w:pPr>
              <w:tabs>
                <w:tab w:val="left" w:pos="465"/>
                <w:tab w:val="center" w:pos="147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25 MAYIS ÇARŞAMBA</w:t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MAYIS PERŞEMBE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MAYIS CUMA</w:t>
            </w:r>
          </w:p>
        </w:tc>
      </w:tr>
      <w:tr w:rsidR="00EC0286" w:rsidTr="006D329C">
        <w:trPr>
          <w:trHeight w:val="855"/>
        </w:trPr>
        <w:tc>
          <w:tcPr>
            <w:tcW w:w="3215" w:type="dxa"/>
            <w:tcBorders>
              <w:right w:val="single" w:sz="4" w:space="0" w:color="auto"/>
            </w:tcBorders>
          </w:tcPr>
          <w:p w:rsidR="00EC0286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DOMATESLİ ŞEHRİYE ÇORBASI</w:t>
            </w:r>
          </w:p>
          <w:p w:rsidR="00EC0286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KITIR EKMEK</w:t>
            </w:r>
          </w:p>
          <w:p w:rsidR="00EC0286" w:rsidRPr="008D29C1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</w:tcPr>
          <w:p w:rsidR="00EC0286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BULGUR</w:t>
            </w:r>
            <w:r w:rsidR="00EC0286">
              <w:rPr>
                <w:sz w:val="24"/>
                <w:szCs w:val="24"/>
              </w:rPr>
              <w:t xml:space="preserve"> PİLAV</w:t>
            </w:r>
          </w:p>
          <w:p w:rsidR="00EC0286" w:rsidRPr="008D29C1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YOĞURT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33A8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SİMİT</w:t>
            </w:r>
          </w:p>
          <w:p w:rsidR="001033A8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PEYNİR-ZEYTİN</w:t>
            </w:r>
          </w:p>
          <w:p w:rsidR="00EC0286" w:rsidRPr="008D29C1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  <w:r w:rsidRPr="008D29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2" w:type="dxa"/>
            <w:tcBorders>
              <w:left w:val="single" w:sz="4" w:space="0" w:color="auto"/>
              <w:right w:val="single" w:sz="4" w:space="0" w:color="auto"/>
            </w:tcBorders>
          </w:tcPr>
          <w:p w:rsidR="00EC0286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KURU ÜZÜMLÜ CEVİZLİ </w:t>
            </w:r>
          </w:p>
          <w:p w:rsidR="00EC0286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KEK</w:t>
            </w:r>
          </w:p>
          <w:p w:rsidR="001033A8" w:rsidRPr="008D29C1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SÜT</w:t>
            </w:r>
          </w:p>
        </w:tc>
        <w:tc>
          <w:tcPr>
            <w:tcW w:w="3121" w:type="dxa"/>
            <w:tcBorders>
              <w:left w:val="single" w:sz="4" w:space="0" w:color="auto"/>
            </w:tcBorders>
          </w:tcPr>
          <w:p w:rsidR="00EC0286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MERCİMEK KÖFTESİ</w:t>
            </w:r>
          </w:p>
          <w:p w:rsidR="001033A8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MARUL</w:t>
            </w:r>
          </w:p>
          <w:p w:rsidR="001033A8" w:rsidRPr="008D29C1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AYRAN</w:t>
            </w:r>
          </w:p>
        </w:tc>
      </w:tr>
      <w:tr w:rsidR="00EC0286" w:rsidTr="006D329C">
        <w:trPr>
          <w:trHeight w:val="422"/>
        </w:trPr>
        <w:tc>
          <w:tcPr>
            <w:tcW w:w="3215" w:type="dxa"/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 MAYIS </w:t>
            </w:r>
            <w:r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360" w:type="dxa"/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 MAYIS SALI</w:t>
            </w:r>
          </w:p>
        </w:tc>
        <w:tc>
          <w:tcPr>
            <w:tcW w:w="3246" w:type="dxa"/>
          </w:tcPr>
          <w:p w:rsidR="00EC0286" w:rsidRPr="00610426" w:rsidRDefault="00EC0286" w:rsidP="006D329C">
            <w:pPr>
              <w:tabs>
                <w:tab w:val="left" w:pos="465"/>
                <w:tab w:val="center" w:pos="1473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01 HAZİRAN ÇARŞAMBA</w:t>
            </w:r>
          </w:p>
        </w:tc>
        <w:tc>
          <w:tcPr>
            <w:tcW w:w="3119" w:type="dxa"/>
            <w:gridSpan w:val="2"/>
          </w:tcPr>
          <w:p w:rsidR="00EC0286" w:rsidRPr="00610426" w:rsidRDefault="00EC0286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1033A8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 HAZİRAN PERŞEMBE</w:t>
            </w:r>
          </w:p>
        </w:tc>
        <w:tc>
          <w:tcPr>
            <w:tcW w:w="3121" w:type="dxa"/>
          </w:tcPr>
          <w:p w:rsidR="00EC0286" w:rsidRPr="00610426" w:rsidRDefault="001033A8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EC0286">
              <w:rPr>
                <w:b/>
                <w:sz w:val="24"/>
                <w:szCs w:val="24"/>
              </w:rPr>
              <w:t xml:space="preserve"> HAZİRAN CUMA</w:t>
            </w:r>
          </w:p>
        </w:tc>
      </w:tr>
      <w:tr w:rsidR="00EC0286" w:rsidTr="006D329C">
        <w:trPr>
          <w:trHeight w:val="995"/>
        </w:trPr>
        <w:tc>
          <w:tcPr>
            <w:tcW w:w="3215" w:type="dxa"/>
          </w:tcPr>
          <w:p w:rsidR="00EC0286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MERCİMEK ÇORBASI</w:t>
            </w:r>
          </w:p>
          <w:p w:rsidR="00EC0286" w:rsidRPr="00487950" w:rsidRDefault="00EC0286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KITIR EKMEK</w:t>
            </w:r>
          </w:p>
        </w:tc>
        <w:tc>
          <w:tcPr>
            <w:tcW w:w="3360" w:type="dxa"/>
          </w:tcPr>
          <w:p w:rsidR="00EC0286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KREM PEYNİRLİ EKMEK</w:t>
            </w:r>
          </w:p>
          <w:p w:rsidR="00EC0286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ZEYTİN-YEŞİLLİK</w:t>
            </w:r>
          </w:p>
          <w:p w:rsidR="001033A8" w:rsidRPr="008D29C1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</w:p>
        </w:tc>
        <w:tc>
          <w:tcPr>
            <w:tcW w:w="3246" w:type="dxa"/>
          </w:tcPr>
          <w:p w:rsidR="001033A8" w:rsidRDefault="001033A8" w:rsidP="006D329C">
            <w:pPr>
              <w:jc w:val="center"/>
              <w:rPr>
                <w:sz w:val="24"/>
                <w:szCs w:val="24"/>
              </w:rPr>
            </w:pPr>
          </w:p>
          <w:p w:rsidR="00EC0286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DOMATESLİ MAKARNA</w:t>
            </w:r>
          </w:p>
          <w:p w:rsidR="001033A8" w:rsidRPr="008D29C1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YOĞURT</w:t>
            </w:r>
          </w:p>
        </w:tc>
        <w:tc>
          <w:tcPr>
            <w:tcW w:w="3119" w:type="dxa"/>
            <w:gridSpan w:val="2"/>
          </w:tcPr>
          <w:p w:rsidR="001033A8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SÜTLÜ İRMİK</w:t>
            </w:r>
          </w:p>
          <w:p w:rsidR="00EC0286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TATLISI</w:t>
            </w:r>
          </w:p>
          <w:p w:rsidR="001033A8" w:rsidRPr="008D29C1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</w:p>
        </w:tc>
        <w:tc>
          <w:tcPr>
            <w:tcW w:w="3121" w:type="dxa"/>
          </w:tcPr>
          <w:p w:rsidR="00EC0286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PİŞİ</w:t>
            </w:r>
          </w:p>
          <w:p w:rsidR="001033A8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PEYNİR-ZEYTİN</w:t>
            </w:r>
          </w:p>
          <w:p w:rsidR="001033A8" w:rsidRPr="008D29C1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SÜT</w:t>
            </w:r>
          </w:p>
        </w:tc>
      </w:tr>
      <w:tr w:rsidR="00EC0286" w:rsidRPr="00610426" w:rsidTr="006D329C">
        <w:trPr>
          <w:trHeight w:val="422"/>
        </w:trPr>
        <w:tc>
          <w:tcPr>
            <w:tcW w:w="3215" w:type="dxa"/>
          </w:tcPr>
          <w:p w:rsidR="00EC0286" w:rsidRPr="00610426" w:rsidRDefault="001033A8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  <w:r w:rsidR="00EC0286">
              <w:rPr>
                <w:b/>
                <w:sz w:val="24"/>
                <w:szCs w:val="24"/>
              </w:rPr>
              <w:t xml:space="preserve"> HAZİRAN </w:t>
            </w:r>
            <w:r w:rsidR="00EC0286"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360" w:type="dxa"/>
          </w:tcPr>
          <w:p w:rsidR="00EC0286" w:rsidRPr="00610426" w:rsidRDefault="001033A8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="00EC0286">
              <w:rPr>
                <w:b/>
                <w:sz w:val="24"/>
                <w:szCs w:val="24"/>
              </w:rPr>
              <w:t xml:space="preserve"> HAZİRAN SALI</w:t>
            </w:r>
          </w:p>
        </w:tc>
        <w:tc>
          <w:tcPr>
            <w:tcW w:w="3246" w:type="dxa"/>
          </w:tcPr>
          <w:p w:rsidR="00EC0286" w:rsidRPr="00610426" w:rsidRDefault="001033A8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="00EC0286">
              <w:rPr>
                <w:b/>
                <w:sz w:val="24"/>
                <w:szCs w:val="24"/>
              </w:rPr>
              <w:t xml:space="preserve"> HAZİRAN ÇARŞAMBA</w:t>
            </w:r>
          </w:p>
        </w:tc>
        <w:tc>
          <w:tcPr>
            <w:tcW w:w="3119" w:type="dxa"/>
            <w:gridSpan w:val="2"/>
          </w:tcPr>
          <w:p w:rsidR="00EC0286" w:rsidRPr="00610426" w:rsidRDefault="001033A8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EC0286">
              <w:rPr>
                <w:b/>
                <w:sz w:val="24"/>
                <w:szCs w:val="24"/>
              </w:rPr>
              <w:t xml:space="preserve"> HAZİRAN PERŞEMBE</w:t>
            </w:r>
          </w:p>
        </w:tc>
        <w:tc>
          <w:tcPr>
            <w:tcW w:w="3121" w:type="dxa"/>
          </w:tcPr>
          <w:p w:rsidR="00EC0286" w:rsidRPr="00610426" w:rsidRDefault="001033A8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EC0286">
              <w:rPr>
                <w:b/>
                <w:sz w:val="24"/>
                <w:szCs w:val="24"/>
              </w:rPr>
              <w:t xml:space="preserve"> HAZİRAN CUMA</w:t>
            </w:r>
          </w:p>
        </w:tc>
      </w:tr>
      <w:tr w:rsidR="00EC0286" w:rsidRPr="008D29C1" w:rsidTr="006D329C">
        <w:trPr>
          <w:trHeight w:val="1428"/>
        </w:trPr>
        <w:tc>
          <w:tcPr>
            <w:tcW w:w="3215" w:type="dxa"/>
          </w:tcPr>
          <w:p w:rsidR="00EC0286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SEBZE ÇORBASI</w:t>
            </w:r>
          </w:p>
          <w:p w:rsidR="001033A8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(SÜTLÜ)</w:t>
            </w:r>
          </w:p>
          <w:p w:rsidR="001033A8" w:rsidRPr="008D29C1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KURUYEMİŞ</w:t>
            </w:r>
          </w:p>
        </w:tc>
        <w:tc>
          <w:tcPr>
            <w:tcW w:w="3360" w:type="dxa"/>
          </w:tcPr>
          <w:p w:rsidR="00EC0286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SİMİT</w:t>
            </w:r>
          </w:p>
          <w:p w:rsidR="001033A8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SALATALIK-PEYNİR</w:t>
            </w:r>
          </w:p>
          <w:p w:rsidR="001033A8" w:rsidRPr="008D29C1" w:rsidRDefault="001033A8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</w:p>
        </w:tc>
        <w:tc>
          <w:tcPr>
            <w:tcW w:w="3246" w:type="dxa"/>
          </w:tcPr>
          <w:p w:rsidR="006D329C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ÇİKOLATA SOSLU-MEYVELİ</w:t>
            </w:r>
          </w:p>
          <w:p w:rsidR="00EC0286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WAFFLE</w:t>
            </w:r>
          </w:p>
          <w:p w:rsidR="006D329C" w:rsidRPr="008D29C1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SÜT</w:t>
            </w:r>
          </w:p>
        </w:tc>
        <w:tc>
          <w:tcPr>
            <w:tcW w:w="3119" w:type="dxa"/>
            <w:gridSpan w:val="2"/>
          </w:tcPr>
          <w:p w:rsidR="006D329C" w:rsidRDefault="00BF14E4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MAKARNA </w:t>
            </w:r>
          </w:p>
          <w:p w:rsidR="00BF14E4" w:rsidRDefault="00BF14E4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YOĞURT</w:t>
            </w:r>
          </w:p>
          <w:p w:rsidR="00EC0286" w:rsidRPr="008D29C1" w:rsidRDefault="00EC0286" w:rsidP="006D3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6D329C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HİNDİSTAN CEVİZLİ </w:t>
            </w:r>
          </w:p>
          <w:p w:rsidR="00EC0286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KURABİYE</w:t>
            </w:r>
          </w:p>
          <w:p w:rsidR="006D329C" w:rsidRPr="008D29C1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</w:p>
        </w:tc>
      </w:tr>
      <w:tr w:rsidR="006D329C" w:rsidRPr="00610426" w:rsidTr="006D329C">
        <w:trPr>
          <w:trHeight w:val="422"/>
        </w:trPr>
        <w:tc>
          <w:tcPr>
            <w:tcW w:w="3215" w:type="dxa"/>
          </w:tcPr>
          <w:p w:rsidR="006D329C" w:rsidRPr="00610426" w:rsidRDefault="006D329C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 HAZİRAN </w:t>
            </w:r>
            <w:r w:rsidRPr="00610426">
              <w:rPr>
                <w:b/>
                <w:sz w:val="24"/>
                <w:szCs w:val="24"/>
              </w:rPr>
              <w:t>PAZARTESİ</w:t>
            </w:r>
          </w:p>
        </w:tc>
        <w:tc>
          <w:tcPr>
            <w:tcW w:w="3360" w:type="dxa"/>
          </w:tcPr>
          <w:p w:rsidR="006D329C" w:rsidRPr="00610426" w:rsidRDefault="006D329C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HAZİRAN SALI</w:t>
            </w:r>
          </w:p>
        </w:tc>
        <w:tc>
          <w:tcPr>
            <w:tcW w:w="3246" w:type="dxa"/>
          </w:tcPr>
          <w:p w:rsidR="006D329C" w:rsidRPr="00610426" w:rsidRDefault="006D329C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HAZİRAN ÇARŞAMBA</w:t>
            </w:r>
          </w:p>
        </w:tc>
        <w:tc>
          <w:tcPr>
            <w:tcW w:w="3119" w:type="dxa"/>
            <w:gridSpan w:val="2"/>
          </w:tcPr>
          <w:p w:rsidR="006D329C" w:rsidRPr="00610426" w:rsidRDefault="006D329C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HAZİRAN PERŞEMBE</w:t>
            </w:r>
          </w:p>
        </w:tc>
        <w:tc>
          <w:tcPr>
            <w:tcW w:w="3121" w:type="dxa"/>
          </w:tcPr>
          <w:p w:rsidR="006D329C" w:rsidRPr="00610426" w:rsidRDefault="006D329C" w:rsidP="006D32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HAZİRAN CUMA</w:t>
            </w:r>
          </w:p>
        </w:tc>
      </w:tr>
      <w:tr w:rsidR="006D329C" w:rsidRPr="008D29C1" w:rsidTr="006D329C">
        <w:trPr>
          <w:trHeight w:val="1428"/>
        </w:trPr>
        <w:tc>
          <w:tcPr>
            <w:tcW w:w="3215" w:type="dxa"/>
          </w:tcPr>
          <w:p w:rsidR="006D329C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EZOGELİN ÇORBASI</w:t>
            </w:r>
          </w:p>
          <w:p w:rsidR="006D329C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MEYVE</w:t>
            </w:r>
          </w:p>
          <w:p w:rsidR="006D329C" w:rsidRPr="008D29C1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KITIR EKMEK</w:t>
            </w:r>
          </w:p>
        </w:tc>
        <w:tc>
          <w:tcPr>
            <w:tcW w:w="3360" w:type="dxa"/>
          </w:tcPr>
          <w:p w:rsidR="006D329C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PİŞİ</w:t>
            </w:r>
          </w:p>
          <w:p w:rsidR="006D329C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PEYNİR</w:t>
            </w:r>
          </w:p>
          <w:p w:rsidR="006D329C" w:rsidRPr="008D29C1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ZEYTİN SÜT</w:t>
            </w:r>
          </w:p>
        </w:tc>
        <w:tc>
          <w:tcPr>
            <w:tcW w:w="3246" w:type="dxa"/>
          </w:tcPr>
          <w:p w:rsidR="006D329C" w:rsidRDefault="006D329C" w:rsidP="006D329C">
            <w:pPr>
              <w:jc w:val="center"/>
              <w:rPr>
                <w:sz w:val="24"/>
                <w:szCs w:val="24"/>
              </w:rPr>
            </w:pPr>
          </w:p>
          <w:p w:rsidR="006D329C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PATATESLİ BÖREK</w:t>
            </w:r>
          </w:p>
          <w:p w:rsidR="006D329C" w:rsidRPr="008D29C1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AYRAN</w:t>
            </w:r>
          </w:p>
        </w:tc>
        <w:tc>
          <w:tcPr>
            <w:tcW w:w="3119" w:type="dxa"/>
            <w:gridSpan w:val="2"/>
          </w:tcPr>
          <w:p w:rsidR="006D329C" w:rsidRDefault="006D329C" w:rsidP="006D329C">
            <w:pPr>
              <w:jc w:val="center"/>
              <w:rPr>
                <w:sz w:val="24"/>
                <w:szCs w:val="24"/>
              </w:rPr>
            </w:pPr>
          </w:p>
          <w:p w:rsidR="006D329C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</w:t>
            </w:r>
          </w:p>
          <w:p w:rsidR="006D329C" w:rsidRDefault="006D329C" w:rsidP="006D32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ÇOCUK ÇAYI</w:t>
            </w:r>
          </w:p>
          <w:p w:rsidR="006D329C" w:rsidRPr="008D29C1" w:rsidRDefault="006D329C" w:rsidP="006D32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1" w:type="dxa"/>
          </w:tcPr>
          <w:p w:rsidR="006D329C" w:rsidRDefault="006D329C" w:rsidP="006D329C">
            <w:pPr>
              <w:jc w:val="center"/>
              <w:rPr>
                <w:sz w:val="24"/>
                <w:szCs w:val="24"/>
              </w:rPr>
            </w:pPr>
          </w:p>
          <w:p w:rsidR="006D329C" w:rsidRPr="008D29C1" w:rsidRDefault="006D329C" w:rsidP="006D32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KARNE GÜNÜ</w:t>
            </w:r>
          </w:p>
        </w:tc>
      </w:tr>
    </w:tbl>
    <w:p w:rsidR="00AB5566" w:rsidRPr="006D329C" w:rsidRDefault="006D329C" w:rsidP="006D329C">
      <w:pPr>
        <w:jc w:val="center"/>
        <w:rPr>
          <w:b/>
          <w:sz w:val="28"/>
        </w:rPr>
      </w:pPr>
      <w:r>
        <w:rPr>
          <w:b/>
          <w:sz w:val="28"/>
        </w:rPr>
        <w:t>MAYIS VE HAZİRAN AYLARI BESLENME LİSTESİ</w:t>
      </w:r>
    </w:p>
    <w:sectPr w:rsidR="00AB5566" w:rsidRPr="006D329C" w:rsidSect="001C25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26"/>
    <w:rsid w:val="0004359D"/>
    <w:rsid w:val="001033A8"/>
    <w:rsid w:val="00196395"/>
    <w:rsid w:val="001C25AF"/>
    <w:rsid w:val="001C29A9"/>
    <w:rsid w:val="001F34C0"/>
    <w:rsid w:val="002D6A50"/>
    <w:rsid w:val="00463268"/>
    <w:rsid w:val="00484565"/>
    <w:rsid w:val="00487950"/>
    <w:rsid w:val="00610426"/>
    <w:rsid w:val="006A2ABF"/>
    <w:rsid w:val="006D329C"/>
    <w:rsid w:val="006F64AB"/>
    <w:rsid w:val="007C539A"/>
    <w:rsid w:val="008A1C19"/>
    <w:rsid w:val="008A65F0"/>
    <w:rsid w:val="008D29C1"/>
    <w:rsid w:val="00911793"/>
    <w:rsid w:val="00924329"/>
    <w:rsid w:val="00944711"/>
    <w:rsid w:val="009F5A18"/>
    <w:rsid w:val="009F5BB4"/>
    <w:rsid w:val="00A4357C"/>
    <w:rsid w:val="00AB5566"/>
    <w:rsid w:val="00BF14E4"/>
    <w:rsid w:val="00D54773"/>
    <w:rsid w:val="00EB7729"/>
    <w:rsid w:val="00EC0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700C1-2AAB-412C-9B0A-6BB5CB71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104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7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Microsoft hesabı</cp:lastModifiedBy>
  <cp:revision>6</cp:revision>
  <cp:lastPrinted>2022-03-30T12:20:00Z</cp:lastPrinted>
  <dcterms:created xsi:type="dcterms:W3CDTF">2022-04-20T06:28:00Z</dcterms:created>
  <dcterms:modified xsi:type="dcterms:W3CDTF">2022-04-25T11:30:00Z</dcterms:modified>
</cp:coreProperties>
</file>