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26" w:rsidRDefault="008D29C1" w:rsidP="00610426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2</w:t>
      </w:r>
      <w:r w:rsidR="002D6A50">
        <w:rPr>
          <w:b/>
          <w:sz w:val="28"/>
          <w:szCs w:val="28"/>
        </w:rPr>
        <w:t>021-2022</w:t>
      </w:r>
      <w:r w:rsidR="00610426" w:rsidRPr="008D29C1">
        <w:rPr>
          <w:b/>
          <w:sz w:val="28"/>
          <w:szCs w:val="28"/>
        </w:rPr>
        <w:t xml:space="preserve"> EĞİTİM-ÖĞRETİM YILI BURHANETTİN KURT ANAOKULU BESLENM</w:t>
      </w:r>
      <w:r w:rsidR="002D6A50">
        <w:rPr>
          <w:b/>
          <w:sz w:val="28"/>
          <w:szCs w:val="28"/>
        </w:rPr>
        <w:t>E</w:t>
      </w:r>
      <w:r w:rsidR="009F5BB4">
        <w:rPr>
          <w:b/>
          <w:sz w:val="28"/>
          <w:szCs w:val="28"/>
        </w:rPr>
        <w:t xml:space="preserve"> </w:t>
      </w:r>
      <w:r w:rsidR="006F64AB">
        <w:rPr>
          <w:b/>
          <w:sz w:val="28"/>
          <w:szCs w:val="28"/>
        </w:rPr>
        <w:t>DOSTU OKUL YEMEK LİSTESİ (</w:t>
      </w:r>
      <w:r w:rsidR="008A65F0">
        <w:rPr>
          <w:b/>
          <w:sz w:val="28"/>
          <w:szCs w:val="28"/>
        </w:rPr>
        <w:t>MART</w:t>
      </w:r>
      <w:r w:rsidR="00610426" w:rsidRPr="008D29C1">
        <w:rPr>
          <w:b/>
          <w:sz w:val="28"/>
          <w:szCs w:val="28"/>
        </w:rPr>
        <w:t xml:space="preserve"> AYI)</w:t>
      </w:r>
    </w:p>
    <w:p w:rsidR="00463268" w:rsidRPr="008D29C1" w:rsidRDefault="00463268" w:rsidP="00610426">
      <w:pPr>
        <w:jc w:val="center"/>
        <w:rPr>
          <w:b/>
          <w:sz w:val="28"/>
          <w:szCs w:val="28"/>
        </w:rPr>
      </w:pPr>
    </w:p>
    <w:tbl>
      <w:tblPr>
        <w:tblStyle w:val="TabloKlavuzu"/>
        <w:tblW w:w="15643" w:type="dxa"/>
        <w:tblInd w:w="-459" w:type="dxa"/>
        <w:tblLook w:val="04A0" w:firstRow="1" w:lastRow="0" w:firstColumn="1" w:lastColumn="0" w:noHBand="0" w:noVBand="1"/>
      </w:tblPr>
      <w:tblGrid>
        <w:gridCol w:w="3131"/>
        <w:gridCol w:w="3273"/>
        <w:gridCol w:w="3162"/>
        <w:gridCol w:w="6"/>
        <w:gridCol w:w="3031"/>
        <w:gridCol w:w="3040"/>
      </w:tblGrid>
      <w:tr w:rsidR="008D29C1" w:rsidTr="001C25AF">
        <w:trPr>
          <w:trHeight w:val="428"/>
        </w:trPr>
        <w:tc>
          <w:tcPr>
            <w:tcW w:w="3131" w:type="dxa"/>
          </w:tcPr>
          <w:p w:rsidR="00610426" w:rsidRPr="00610426" w:rsidRDefault="001C25AF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NİSAN</w:t>
            </w:r>
            <w:r w:rsidR="009F5BB4">
              <w:rPr>
                <w:b/>
                <w:sz w:val="24"/>
                <w:szCs w:val="24"/>
              </w:rPr>
              <w:t xml:space="preserve"> </w:t>
            </w:r>
            <w:r w:rsidR="00610426" w:rsidRPr="0061042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273" w:type="dxa"/>
          </w:tcPr>
          <w:p w:rsidR="00610426" w:rsidRPr="00610426" w:rsidRDefault="001C25AF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A65F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NİSAN</w:t>
            </w:r>
            <w:r w:rsidRPr="00610426">
              <w:rPr>
                <w:b/>
                <w:sz w:val="24"/>
                <w:szCs w:val="24"/>
              </w:rPr>
              <w:t xml:space="preserve"> </w:t>
            </w:r>
            <w:r w:rsidR="00610426" w:rsidRPr="00610426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162" w:type="dxa"/>
          </w:tcPr>
          <w:p w:rsidR="00610426" w:rsidRPr="00610426" w:rsidRDefault="001C25AF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A65F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NİSAN</w:t>
            </w:r>
            <w:r w:rsidRPr="00610426">
              <w:rPr>
                <w:b/>
                <w:sz w:val="24"/>
                <w:szCs w:val="24"/>
              </w:rPr>
              <w:t xml:space="preserve"> </w:t>
            </w:r>
            <w:r w:rsidR="00610426" w:rsidRPr="00610426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37" w:type="dxa"/>
            <w:gridSpan w:val="2"/>
          </w:tcPr>
          <w:p w:rsidR="00610426" w:rsidRPr="00610426" w:rsidRDefault="001C25AF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A65F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NİSAN</w:t>
            </w:r>
            <w:r w:rsidRPr="00610426">
              <w:rPr>
                <w:b/>
                <w:sz w:val="24"/>
                <w:szCs w:val="24"/>
              </w:rPr>
              <w:t xml:space="preserve"> </w:t>
            </w:r>
            <w:r w:rsidR="00610426" w:rsidRPr="00610426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40" w:type="dxa"/>
          </w:tcPr>
          <w:p w:rsidR="00610426" w:rsidRPr="00610426" w:rsidRDefault="001C25AF" w:rsidP="008D29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A65F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NİSAN</w:t>
            </w:r>
            <w:r w:rsidRPr="00610426">
              <w:rPr>
                <w:b/>
                <w:sz w:val="24"/>
                <w:szCs w:val="24"/>
              </w:rPr>
              <w:t xml:space="preserve"> </w:t>
            </w:r>
            <w:r w:rsidR="00610426" w:rsidRPr="00610426">
              <w:rPr>
                <w:b/>
                <w:sz w:val="24"/>
                <w:szCs w:val="24"/>
              </w:rPr>
              <w:t>CUMA</w:t>
            </w:r>
          </w:p>
        </w:tc>
      </w:tr>
      <w:tr w:rsidR="008D29C1" w:rsidTr="001C25AF">
        <w:trPr>
          <w:trHeight w:val="977"/>
        </w:trPr>
        <w:tc>
          <w:tcPr>
            <w:tcW w:w="3131" w:type="dxa"/>
          </w:tcPr>
          <w:p w:rsidR="002D6A50" w:rsidRDefault="008A65F0" w:rsidP="008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EZO GELİN</w:t>
            </w:r>
            <w:r w:rsidR="009F5BB4">
              <w:rPr>
                <w:sz w:val="24"/>
                <w:szCs w:val="24"/>
              </w:rPr>
              <w:t xml:space="preserve"> ÇORBASI</w:t>
            </w:r>
          </w:p>
          <w:p w:rsidR="009F5BB4" w:rsidRDefault="009F5BB4" w:rsidP="008D29C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KITIR</w:t>
            </w:r>
            <w:proofErr w:type="gramEnd"/>
            <w:r>
              <w:rPr>
                <w:sz w:val="24"/>
                <w:szCs w:val="24"/>
              </w:rPr>
              <w:t xml:space="preserve"> EKMEK</w:t>
            </w:r>
          </w:p>
          <w:p w:rsidR="009F5BB4" w:rsidRDefault="001C25AF" w:rsidP="008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HAVUÇ DİLİMİ</w:t>
            </w:r>
          </w:p>
          <w:p w:rsidR="009F5BB4" w:rsidRPr="008D29C1" w:rsidRDefault="009F5BB4" w:rsidP="008D29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9F5BB4" w:rsidRDefault="001C25AF" w:rsidP="008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SİMİT</w:t>
            </w:r>
          </w:p>
          <w:p w:rsidR="00487950" w:rsidRDefault="00487950" w:rsidP="008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PEYNİR</w:t>
            </w:r>
          </w:p>
          <w:p w:rsidR="001C25AF" w:rsidRDefault="001C25AF" w:rsidP="008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ZEYTİN</w:t>
            </w:r>
          </w:p>
          <w:p w:rsidR="008A65F0" w:rsidRPr="008D29C1" w:rsidRDefault="001C25AF" w:rsidP="008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ÇAYI</w:t>
            </w:r>
          </w:p>
        </w:tc>
        <w:tc>
          <w:tcPr>
            <w:tcW w:w="3162" w:type="dxa"/>
          </w:tcPr>
          <w:p w:rsidR="00487950" w:rsidRDefault="00487950" w:rsidP="002D6A50">
            <w:pPr>
              <w:jc w:val="center"/>
              <w:rPr>
                <w:sz w:val="24"/>
                <w:szCs w:val="24"/>
              </w:rPr>
            </w:pPr>
          </w:p>
          <w:p w:rsidR="008A65F0" w:rsidRDefault="001C25AF" w:rsidP="0048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BİSKÜVİLİ PASTA</w:t>
            </w:r>
          </w:p>
          <w:p w:rsidR="008A65F0" w:rsidRPr="008D29C1" w:rsidRDefault="008A65F0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MEYVE</w:t>
            </w:r>
          </w:p>
        </w:tc>
        <w:tc>
          <w:tcPr>
            <w:tcW w:w="3037" w:type="dxa"/>
            <w:gridSpan w:val="2"/>
          </w:tcPr>
          <w:p w:rsidR="00487950" w:rsidRDefault="00487950" w:rsidP="009F5BB4">
            <w:pPr>
              <w:jc w:val="center"/>
              <w:rPr>
                <w:sz w:val="24"/>
                <w:szCs w:val="24"/>
              </w:rPr>
            </w:pPr>
          </w:p>
          <w:p w:rsidR="006F64AB" w:rsidRDefault="00487950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BULGUR PİLAVI</w:t>
            </w:r>
            <w:r w:rsidR="008A65F0">
              <w:rPr>
                <w:sz w:val="24"/>
                <w:szCs w:val="24"/>
              </w:rPr>
              <w:t xml:space="preserve"> </w:t>
            </w:r>
          </w:p>
          <w:p w:rsidR="008A65F0" w:rsidRPr="008D29C1" w:rsidRDefault="00487950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YOĞURT</w:t>
            </w:r>
          </w:p>
        </w:tc>
        <w:tc>
          <w:tcPr>
            <w:tcW w:w="3040" w:type="dxa"/>
          </w:tcPr>
          <w:p w:rsidR="008A65F0" w:rsidRDefault="00487950" w:rsidP="006F6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KREM PEYNİRLİ EKMEK</w:t>
            </w:r>
          </w:p>
          <w:p w:rsidR="00487950" w:rsidRDefault="00487950" w:rsidP="006F6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ZEYTİN</w:t>
            </w:r>
          </w:p>
          <w:p w:rsidR="00487950" w:rsidRDefault="00487950" w:rsidP="006F6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YEŞİLLİK</w:t>
            </w:r>
          </w:p>
          <w:p w:rsidR="00487950" w:rsidRPr="008D29C1" w:rsidRDefault="00487950" w:rsidP="006F6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ÇAYI</w:t>
            </w:r>
          </w:p>
        </w:tc>
      </w:tr>
      <w:tr w:rsidR="001C25AF" w:rsidTr="001C25AF">
        <w:trPr>
          <w:trHeight w:val="481"/>
        </w:trPr>
        <w:tc>
          <w:tcPr>
            <w:tcW w:w="3131" w:type="dxa"/>
          </w:tcPr>
          <w:p w:rsidR="001C25AF" w:rsidRPr="00610426" w:rsidRDefault="001C25AF" w:rsidP="001C2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11NİSAN </w:t>
            </w:r>
            <w:r w:rsidRPr="0061042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273" w:type="dxa"/>
          </w:tcPr>
          <w:p w:rsidR="001C25AF" w:rsidRPr="00610426" w:rsidRDefault="001C25AF" w:rsidP="001C2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 </w:t>
            </w:r>
            <w:r>
              <w:rPr>
                <w:b/>
                <w:sz w:val="24"/>
                <w:szCs w:val="24"/>
              </w:rPr>
              <w:t>NİSAN</w:t>
            </w:r>
            <w:r w:rsidRPr="00610426">
              <w:rPr>
                <w:b/>
                <w:sz w:val="24"/>
                <w:szCs w:val="24"/>
              </w:rPr>
              <w:t xml:space="preserve"> SALI</w:t>
            </w:r>
          </w:p>
        </w:tc>
        <w:tc>
          <w:tcPr>
            <w:tcW w:w="3162" w:type="dxa"/>
          </w:tcPr>
          <w:p w:rsidR="001C25AF" w:rsidRPr="00610426" w:rsidRDefault="001C25AF" w:rsidP="001C2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 </w:t>
            </w:r>
            <w:r>
              <w:rPr>
                <w:b/>
                <w:sz w:val="24"/>
                <w:szCs w:val="24"/>
              </w:rPr>
              <w:t>NİSAN</w:t>
            </w:r>
            <w:r w:rsidRPr="00610426">
              <w:rPr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3037" w:type="dxa"/>
            <w:gridSpan w:val="2"/>
          </w:tcPr>
          <w:p w:rsidR="001C25AF" w:rsidRPr="00610426" w:rsidRDefault="001C25AF" w:rsidP="001C2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 </w:t>
            </w:r>
            <w:r>
              <w:rPr>
                <w:b/>
                <w:sz w:val="24"/>
                <w:szCs w:val="24"/>
              </w:rPr>
              <w:t>NİSAN</w:t>
            </w:r>
            <w:r w:rsidRPr="00610426">
              <w:rPr>
                <w:b/>
                <w:sz w:val="24"/>
                <w:szCs w:val="24"/>
              </w:rPr>
              <w:t xml:space="preserve"> PERŞEMBE</w:t>
            </w:r>
          </w:p>
        </w:tc>
        <w:tc>
          <w:tcPr>
            <w:tcW w:w="3040" w:type="dxa"/>
          </w:tcPr>
          <w:p w:rsidR="001C25AF" w:rsidRPr="00610426" w:rsidRDefault="001C25AF" w:rsidP="001C2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 </w:t>
            </w:r>
            <w:r>
              <w:rPr>
                <w:b/>
                <w:sz w:val="24"/>
                <w:szCs w:val="24"/>
              </w:rPr>
              <w:t>NİSAN</w:t>
            </w:r>
            <w:r w:rsidRPr="00610426">
              <w:rPr>
                <w:b/>
                <w:sz w:val="24"/>
                <w:szCs w:val="24"/>
              </w:rPr>
              <w:t xml:space="preserve"> CUMA</w:t>
            </w:r>
          </w:p>
        </w:tc>
      </w:tr>
      <w:tr w:rsidR="008D29C1" w:rsidTr="001C25AF">
        <w:trPr>
          <w:trHeight w:val="964"/>
        </w:trPr>
        <w:tc>
          <w:tcPr>
            <w:tcW w:w="3131" w:type="dxa"/>
          </w:tcPr>
          <w:p w:rsidR="008A65F0" w:rsidRPr="008D29C1" w:rsidRDefault="001C25AF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 TATİL</w:t>
            </w:r>
          </w:p>
        </w:tc>
        <w:tc>
          <w:tcPr>
            <w:tcW w:w="3273" w:type="dxa"/>
          </w:tcPr>
          <w:p w:rsidR="009F5BB4" w:rsidRPr="008D29C1" w:rsidRDefault="001C25AF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 TATİL</w:t>
            </w:r>
          </w:p>
        </w:tc>
        <w:tc>
          <w:tcPr>
            <w:tcW w:w="3162" w:type="dxa"/>
          </w:tcPr>
          <w:p w:rsidR="008A65F0" w:rsidRPr="008D29C1" w:rsidRDefault="001C25AF" w:rsidP="008D29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 TATİL</w:t>
            </w:r>
          </w:p>
        </w:tc>
        <w:tc>
          <w:tcPr>
            <w:tcW w:w="3037" w:type="dxa"/>
            <w:gridSpan w:val="2"/>
          </w:tcPr>
          <w:p w:rsidR="008A65F0" w:rsidRPr="008D29C1" w:rsidRDefault="001C25AF" w:rsidP="006F64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 TATİL</w:t>
            </w:r>
          </w:p>
        </w:tc>
        <w:tc>
          <w:tcPr>
            <w:tcW w:w="3040" w:type="dxa"/>
          </w:tcPr>
          <w:p w:rsidR="008A65F0" w:rsidRPr="008D29C1" w:rsidRDefault="001C25AF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 TATİL</w:t>
            </w:r>
          </w:p>
        </w:tc>
      </w:tr>
      <w:tr w:rsidR="001C25AF" w:rsidTr="001C25AF">
        <w:trPr>
          <w:trHeight w:val="396"/>
        </w:trPr>
        <w:tc>
          <w:tcPr>
            <w:tcW w:w="3131" w:type="dxa"/>
            <w:tcBorders>
              <w:right w:val="single" w:sz="4" w:space="0" w:color="auto"/>
            </w:tcBorders>
          </w:tcPr>
          <w:p w:rsidR="001C25AF" w:rsidRPr="00610426" w:rsidRDefault="001C25AF" w:rsidP="001C2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 NİSAN </w:t>
            </w:r>
            <w:r w:rsidRPr="0061042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</w:tcPr>
          <w:p w:rsidR="001C25AF" w:rsidRPr="00610426" w:rsidRDefault="001C25AF" w:rsidP="001C2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 </w:t>
            </w:r>
            <w:r>
              <w:rPr>
                <w:b/>
                <w:sz w:val="24"/>
                <w:szCs w:val="24"/>
              </w:rPr>
              <w:t>NİSAN</w:t>
            </w:r>
            <w:r w:rsidRPr="00610426">
              <w:rPr>
                <w:b/>
                <w:sz w:val="24"/>
                <w:szCs w:val="24"/>
              </w:rPr>
              <w:t xml:space="preserve"> SALI</w:t>
            </w: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</w:tcPr>
          <w:p w:rsidR="001C25AF" w:rsidRPr="00610426" w:rsidRDefault="001C25AF" w:rsidP="001C2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 </w:t>
            </w:r>
            <w:r>
              <w:rPr>
                <w:b/>
                <w:sz w:val="24"/>
                <w:szCs w:val="24"/>
              </w:rPr>
              <w:t>NİSAN</w:t>
            </w:r>
            <w:r w:rsidRPr="00610426">
              <w:rPr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30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25AF" w:rsidRPr="00610426" w:rsidRDefault="001C25AF" w:rsidP="001C2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 </w:t>
            </w:r>
            <w:r>
              <w:rPr>
                <w:b/>
                <w:sz w:val="24"/>
                <w:szCs w:val="24"/>
              </w:rPr>
              <w:t>NİSAN</w:t>
            </w:r>
            <w:r w:rsidRPr="00610426">
              <w:rPr>
                <w:b/>
                <w:sz w:val="24"/>
                <w:szCs w:val="24"/>
              </w:rPr>
              <w:t xml:space="preserve"> PERŞEMBE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1C25AF" w:rsidRPr="00610426" w:rsidRDefault="001C25AF" w:rsidP="001C2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 </w:t>
            </w:r>
            <w:r>
              <w:rPr>
                <w:b/>
                <w:sz w:val="24"/>
                <w:szCs w:val="24"/>
              </w:rPr>
              <w:t>NİSAN</w:t>
            </w:r>
            <w:r w:rsidRPr="00610426">
              <w:rPr>
                <w:b/>
                <w:sz w:val="24"/>
                <w:szCs w:val="24"/>
              </w:rPr>
              <w:t xml:space="preserve"> CUMA</w:t>
            </w:r>
          </w:p>
        </w:tc>
      </w:tr>
      <w:tr w:rsidR="009F5BB4" w:rsidTr="001C25AF">
        <w:trPr>
          <w:trHeight w:val="964"/>
        </w:trPr>
        <w:tc>
          <w:tcPr>
            <w:tcW w:w="3131" w:type="dxa"/>
            <w:tcBorders>
              <w:right w:val="single" w:sz="4" w:space="0" w:color="auto"/>
            </w:tcBorders>
          </w:tcPr>
          <w:p w:rsidR="008A65F0" w:rsidRDefault="00487950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DOMATESLİ ŞEHRİYE ÇORBASI</w:t>
            </w:r>
          </w:p>
          <w:p w:rsidR="00487950" w:rsidRDefault="00487950" w:rsidP="009F5BB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KITIR</w:t>
            </w:r>
            <w:proofErr w:type="gramEnd"/>
            <w:r>
              <w:rPr>
                <w:sz w:val="24"/>
                <w:szCs w:val="24"/>
              </w:rPr>
              <w:t xml:space="preserve"> EKMEK</w:t>
            </w:r>
          </w:p>
          <w:p w:rsidR="00487950" w:rsidRPr="008D29C1" w:rsidRDefault="00487950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KURUYEMİŞ</w:t>
            </w:r>
          </w:p>
        </w:tc>
        <w:tc>
          <w:tcPr>
            <w:tcW w:w="3273" w:type="dxa"/>
            <w:tcBorders>
              <w:left w:val="single" w:sz="4" w:space="0" w:color="auto"/>
              <w:right w:val="single" w:sz="4" w:space="0" w:color="auto"/>
            </w:tcBorders>
          </w:tcPr>
          <w:p w:rsidR="008A65F0" w:rsidRDefault="008A65F0" w:rsidP="009F5BB4">
            <w:pPr>
              <w:jc w:val="center"/>
              <w:rPr>
                <w:sz w:val="24"/>
                <w:szCs w:val="24"/>
              </w:rPr>
            </w:pPr>
          </w:p>
          <w:p w:rsidR="00487950" w:rsidRDefault="00487950" w:rsidP="0048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TAVUKLU PİLAV</w:t>
            </w:r>
          </w:p>
          <w:p w:rsidR="00487950" w:rsidRPr="008D29C1" w:rsidRDefault="00487950" w:rsidP="0048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YOĞURT</w:t>
            </w:r>
          </w:p>
        </w:tc>
        <w:tc>
          <w:tcPr>
            <w:tcW w:w="3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A65F0" w:rsidRDefault="00487950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 ÜZÜMLÜ TARÇINLI KURABİYE</w:t>
            </w:r>
          </w:p>
          <w:p w:rsidR="00487950" w:rsidRDefault="00487950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SÜT</w:t>
            </w:r>
          </w:p>
          <w:p w:rsidR="006F64AB" w:rsidRPr="008D29C1" w:rsidRDefault="006F64AB" w:rsidP="009F5B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:rsidR="008A65F0" w:rsidRDefault="008A65F0" w:rsidP="002D6A50">
            <w:pPr>
              <w:jc w:val="center"/>
              <w:rPr>
                <w:sz w:val="24"/>
                <w:szCs w:val="24"/>
              </w:rPr>
            </w:pPr>
          </w:p>
          <w:p w:rsidR="00487950" w:rsidRDefault="00487950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PATATESLİ BÖREK</w:t>
            </w:r>
          </w:p>
          <w:p w:rsidR="00487950" w:rsidRPr="008D29C1" w:rsidRDefault="00487950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AYRAN</w:t>
            </w:r>
          </w:p>
        </w:tc>
        <w:tc>
          <w:tcPr>
            <w:tcW w:w="3040" w:type="dxa"/>
            <w:tcBorders>
              <w:left w:val="single" w:sz="4" w:space="0" w:color="auto"/>
            </w:tcBorders>
          </w:tcPr>
          <w:p w:rsidR="00487950" w:rsidRDefault="00487950" w:rsidP="00487950">
            <w:pPr>
              <w:jc w:val="center"/>
              <w:rPr>
                <w:sz w:val="24"/>
                <w:szCs w:val="24"/>
              </w:rPr>
            </w:pPr>
          </w:p>
          <w:p w:rsidR="00487950" w:rsidRDefault="00487950" w:rsidP="0048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MAKARNA</w:t>
            </w:r>
          </w:p>
          <w:p w:rsidR="00487950" w:rsidRPr="008D29C1" w:rsidRDefault="00487950" w:rsidP="0048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AYRAN</w:t>
            </w:r>
          </w:p>
        </w:tc>
      </w:tr>
      <w:tr w:rsidR="001C25AF" w:rsidTr="001C25AF">
        <w:trPr>
          <w:trHeight w:val="476"/>
        </w:trPr>
        <w:tc>
          <w:tcPr>
            <w:tcW w:w="3131" w:type="dxa"/>
          </w:tcPr>
          <w:p w:rsidR="001C25AF" w:rsidRPr="00610426" w:rsidRDefault="001C25AF" w:rsidP="001C2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 NİSAN </w:t>
            </w:r>
            <w:r w:rsidRPr="0061042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273" w:type="dxa"/>
          </w:tcPr>
          <w:p w:rsidR="001C25AF" w:rsidRPr="00610426" w:rsidRDefault="001C25AF" w:rsidP="001C2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 </w:t>
            </w:r>
            <w:r>
              <w:rPr>
                <w:b/>
                <w:sz w:val="24"/>
                <w:szCs w:val="24"/>
              </w:rPr>
              <w:t>NİSAN</w:t>
            </w:r>
            <w:r w:rsidRPr="00610426">
              <w:rPr>
                <w:b/>
                <w:sz w:val="24"/>
                <w:szCs w:val="24"/>
              </w:rPr>
              <w:t xml:space="preserve"> SALI</w:t>
            </w:r>
          </w:p>
        </w:tc>
        <w:tc>
          <w:tcPr>
            <w:tcW w:w="3162" w:type="dxa"/>
          </w:tcPr>
          <w:p w:rsidR="001C25AF" w:rsidRPr="00610426" w:rsidRDefault="001C25AF" w:rsidP="001C2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 </w:t>
            </w:r>
            <w:r>
              <w:rPr>
                <w:b/>
                <w:sz w:val="24"/>
                <w:szCs w:val="24"/>
              </w:rPr>
              <w:t>NİSAN</w:t>
            </w:r>
            <w:r w:rsidRPr="00610426">
              <w:rPr>
                <w:b/>
                <w:sz w:val="24"/>
                <w:szCs w:val="24"/>
              </w:rPr>
              <w:t xml:space="preserve"> ÇARŞAMBA</w:t>
            </w:r>
          </w:p>
        </w:tc>
        <w:tc>
          <w:tcPr>
            <w:tcW w:w="3037" w:type="dxa"/>
            <w:gridSpan w:val="2"/>
          </w:tcPr>
          <w:p w:rsidR="001C25AF" w:rsidRPr="00610426" w:rsidRDefault="001C25AF" w:rsidP="001C2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 </w:t>
            </w:r>
            <w:r>
              <w:rPr>
                <w:b/>
                <w:sz w:val="24"/>
                <w:szCs w:val="24"/>
              </w:rPr>
              <w:t>NİSAN</w:t>
            </w:r>
            <w:r w:rsidRPr="00610426">
              <w:rPr>
                <w:b/>
                <w:sz w:val="24"/>
                <w:szCs w:val="24"/>
              </w:rPr>
              <w:t xml:space="preserve"> PERŞEMBE</w:t>
            </w:r>
          </w:p>
        </w:tc>
        <w:tc>
          <w:tcPr>
            <w:tcW w:w="3040" w:type="dxa"/>
          </w:tcPr>
          <w:p w:rsidR="001C25AF" w:rsidRPr="00610426" w:rsidRDefault="001C25AF" w:rsidP="001C2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 </w:t>
            </w:r>
            <w:r>
              <w:rPr>
                <w:b/>
                <w:sz w:val="24"/>
                <w:szCs w:val="24"/>
              </w:rPr>
              <w:t>NİSAN</w:t>
            </w:r>
            <w:r w:rsidRPr="00610426">
              <w:rPr>
                <w:b/>
                <w:sz w:val="24"/>
                <w:szCs w:val="24"/>
              </w:rPr>
              <w:t xml:space="preserve"> CUMA</w:t>
            </w:r>
          </w:p>
        </w:tc>
      </w:tr>
      <w:tr w:rsidR="008D29C1" w:rsidTr="001C25AF">
        <w:trPr>
          <w:trHeight w:val="1610"/>
        </w:trPr>
        <w:tc>
          <w:tcPr>
            <w:tcW w:w="3131" w:type="dxa"/>
          </w:tcPr>
          <w:p w:rsidR="00487950" w:rsidRDefault="00487950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MERCİMEK ÇORBASI</w:t>
            </w:r>
          </w:p>
          <w:p w:rsidR="00487950" w:rsidRDefault="00487950" w:rsidP="009F5BB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KITIR</w:t>
            </w:r>
            <w:proofErr w:type="gramEnd"/>
            <w:r>
              <w:rPr>
                <w:sz w:val="24"/>
                <w:szCs w:val="24"/>
              </w:rPr>
              <w:t xml:space="preserve"> EKMEK</w:t>
            </w:r>
          </w:p>
          <w:p w:rsidR="00487950" w:rsidRDefault="00487950" w:rsidP="009F5B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HAVUÇ DİLİMİ</w:t>
            </w:r>
          </w:p>
          <w:p w:rsidR="008A65F0" w:rsidRPr="00487950" w:rsidRDefault="008A65F0" w:rsidP="00487950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3273" w:type="dxa"/>
          </w:tcPr>
          <w:p w:rsidR="00487950" w:rsidRDefault="00487950" w:rsidP="002D6A50">
            <w:pPr>
              <w:jc w:val="center"/>
              <w:rPr>
                <w:sz w:val="24"/>
                <w:szCs w:val="24"/>
              </w:rPr>
            </w:pPr>
          </w:p>
          <w:p w:rsidR="008A65F0" w:rsidRDefault="00487950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TUZLU KEK</w:t>
            </w:r>
          </w:p>
          <w:p w:rsidR="00487950" w:rsidRPr="008D29C1" w:rsidRDefault="00487950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AYRAN</w:t>
            </w:r>
          </w:p>
        </w:tc>
        <w:tc>
          <w:tcPr>
            <w:tcW w:w="3162" w:type="dxa"/>
          </w:tcPr>
          <w:p w:rsidR="00487950" w:rsidRDefault="00487950" w:rsidP="002D6A50">
            <w:pPr>
              <w:jc w:val="center"/>
              <w:rPr>
                <w:sz w:val="24"/>
                <w:szCs w:val="24"/>
              </w:rPr>
            </w:pPr>
          </w:p>
          <w:p w:rsidR="008A65F0" w:rsidRDefault="00487950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SÜTLÜ İRMİK TATLISI</w:t>
            </w:r>
          </w:p>
          <w:p w:rsidR="00487950" w:rsidRPr="008D29C1" w:rsidRDefault="00487950" w:rsidP="002D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MEYVE</w:t>
            </w:r>
          </w:p>
        </w:tc>
        <w:tc>
          <w:tcPr>
            <w:tcW w:w="3037" w:type="dxa"/>
            <w:gridSpan w:val="2"/>
          </w:tcPr>
          <w:p w:rsidR="00487950" w:rsidRDefault="00487950" w:rsidP="0048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AÇMA</w:t>
            </w:r>
          </w:p>
          <w:p w:rsidR="00487950" w:rsidRDefault="00487950" w:rsidP="0048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PEYNİR</w:t>
            </w:r>
          </w:p>
          <w:p w:rsidR="00487950" w:rsidRDefault="00487950" w:rsidP="0048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ZEYTİN</w:t>
            </w:r>
          </w:p>
          <w:p w:rsidR="008A1C19" w:rsidRPr="008D29C1" w:rsidRDefault="00487950" w:rsidP="0048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ÇAYI</w:t>
            </w:r>
            <w:r w:rsidRPr="008D29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</w:tcPr>
          <w:p w:rsidR="00487950" w:rsidRDefault="008A1C19" w:rsidP="0048795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MERCİMEK</w:t>
            </w:r>
            <w:r w:rsidR="00487950">
              <w:rPr>
                <w:sz w:val="24"/>
                <w:szCs w:val="24"/>
              </w:rPr>
              <w:t xml:space="preserve">Lİ </w:t>
            </w:r>
            <w:r>
              <w:rPr>
                <w:sz w:val="24"/>
                <w:szCs w:val="24"/>
              </w:rPr>
              <w:t xml:space="preserve"> </w:t>
            </w:r>
            <w:r w:rsidR="00487950">
              <w:rPr>
                <w:sz w:val="24"/>
                <w:szCs w:val="24"/>
              </w:rPr>
              <w:t>BULGUR</w:t>
            </w:r>
            <w:proofErr w:type="gramEnd"/>
            <w:r w:rsidR="00487950">
              <w:rPr>
                <w:sz w:val="24"/>
                <w:szCs w:val="24"/>
              </w:rPr>
              <w:t xml:space="preserve"> PİLAVI </w:t>
            </w:r>
          </w:p>
          <w:p w:rsidR="008A1C19" w:rsidRPr="008D29C1" w:rsidRDefault="00487950" w:rsidP="0048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YOĞURT</w:t>
            </w:r>
            <w:bookmarkStart w:id="0" w:name="_GoBack"/>
            <w:bookmarkEnd w:id="0"/>
          </w:p>
        </w:tc>
      </w:tr>
      <w:tr w:rsidR="001C25AF" w:rsidRPr="00610426" w:rsidTr="001C25AF">
        <w:trPr>
          <w:trHeight w:val="476"/>
        </w:trPr>
        <w:tc>
          <w:tcPr>
            <w:tcW w:w="3131" w:type="dxa"/>
          </w:tcPr>
          <w:p w:rsidR="001C25AF" w:rsidRPr="00610426" w:rsidRDefault="00487950" w:rsidP="001C25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C25AF">
              <w:rPr>
                <w:b/>
                <w:sz w:val="24"/>
                <w:szCs w:val="24"/>
              </w:rPr>
              <w:t xml:space="preserve"> </w:t>
            </w:r>
            <w:r w:rsidR="001C25AF">
              <w:rPr>
                <w:b/>
                <w:sz w:val="24"/>
                <w:szCs w:val="24"/>
              </w:rPr>
              <w:t>MAYIS</w:t>
            </w:r>
            <w:r w:rsidR="001C25AF">
              <w:rPr>
                <w:b/>
                <w:sz w:val="24"/>
                <w:szCs w:val="24"/>
              </w:rPr>
              <w:t xml:space="preserve"> </w:t>
            </w:r>
            <w:r w:rsidR="001C25AF" w:rsidRPr="0061042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273" w:type="dxa"/>
          </w:tcPr>
          <w:p w:rsidR="001C25AF" w:rsidRPr="00610426" w:rsidRDefault="00487950" w:rsidP="00A438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1C25AF">
              <w:rPr>
                <w:b/>
                <w:sz w:val="24"/>
                <w:szCs w:val="24"/>
              </w:rPr>
              <w:t xml:space="preserve"> MAYIS </w:t>
            </w:r>
            <w:r w:rsidR="001C25AF" w:rsidRPr="0061042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162" w:type="dxa"/>
          </w:tcPr>
          <w:p w:rsidR="001C25AF" w:rsidRPr="00610426" w:rsidRDefault="00487950" w:rsidP="00A438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C25AF">
              <w:rPr>
                <w:b/>
                <w:sz w:val="24"/>
                <w:szCs w:val="24"/>
              </w:rPr>
              <w:t xml:space="preserve"> MAYIS </w:t>
            </w:r>
            <w:r w:rsidR="001C25AF" w:rsidRPr="0061042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37" w:type="dxa"/>
            <w:gridSpan w:val="2"/>
          </w:tcPr>
          <w:p w:rsidR="001C25AF" w:rsidRPr="00610426" w:rsidRDefault="00487950" w:rsidP="00A438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C25AF">
              <w:rPr>
                <w:b/>
                <w:sz w:val="24"/>
                <w:szCs w:val="24"/>
              </w:rPr>
              <w:t xml:space="preserve"> MAYIS </w:t>
            </w:r>
            <w:r w:rsidR="001C25AF" w:rsidRPr="0061042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40" w:type="dxa"/>
          </w:tcPr>
          <w:p w:rsidR="001C25AF" w:rsidRPr="00610426" w:rsidRDefault="00487950" w:rsidP="00A438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C25AF">
              <w:rPr>
                <w:b/>
                <w:sz w:val="24"/>
                <w:szCs w:val="24"/>
              </w:rPr>
              <w:t xml:space="preserve"> MAYIS </w:t>
            </w:r>
            <w:r w:rsidR="001C25AF" w:rsidRPr="00610426">
              <w:rPr>
                <w:b/>
                <w:sz w:val="24"/>
                <w:szCs w:val="24"/>
              </w:rPr>
              <w:t>PAZARTESİ</w:t>
            </w:r>
          </w:p>
        </w:tc>
      </w:tr>
      <w:tr w:rsidR="001C25AF" w:rsidRPr="008D29C1" w:rsidTr="001C25AF">
        <w:trPr>
          <w:trHeight w:val="1610"/>
        </w:trPr>
        <w:tc>
          <w:tcPr>
            <w:tcW w:w="3131" w:type="dxa"/>
          </w:tcPr>
          <w:p w:rsidR="001C25AF" w:rsidRPr="008D29C1" w:rsidRDefault="001C25AF" w:rsidP="001C2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RAMAZAN BAYRAMI</w:t>
            </w:r>
          </w:p>
        </w:tc>
        <w:tc>
          <w:tcPr>
            <w:tcW w:w="3273" w:type="dxa"/>
          </w:tcPr>
          <w:p w:rsidR="001C25AF" w:rsidRPr="008D29C1" w:rsidRDefault="001C25AF" w:rsidP="001C2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RAMAZAN BAYRAMI</w:t>
            </w:r>
          </w:p>
        </w:tc>
        <w:tc>
          <w:tcPr>
            <w:tcW w:w="3162" w:type="dxa"/>
          </w:tcPr>
          <w:p w:rsidR="001C25AF" w:rsidRPr="008D29C1" w:rsidRDefault="001C25AF" w:rsidP="001C2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RAMAZAN BAYRAMI</w:t>
            </w:r>
          </w:p>
        </w:tc>
        <w:tc>
          <w:tcPr>
            <w:tcW w:w="3037" w:type="dxa"/>
            <w:gridSpan w:val="2"/>
          </w:tcPr>
          <w:p w:rsidR="00487950" w:rsidRDefault="00487950" w:rsidP="0048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YAYLA</w:t>
            </w:r>
            <w:r>
              <w:rPr>
                <w:sz w:val="24"/>
                <w:szCs w:val="24"/>
              </w:rPr>
              <w:t xml:space="preserve"> ÇORBASI</w:t>
            </w:r>
          </w:p>
          <w:p w:rsidR="00487950" w:rsidRDefault="00487950" w:rsidP="0048795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KITIR</w:t>
            </w:r>
            <w:proofErr w:type="gramEnd"/>
            <w:r>
              <w:rPr>
                <w:sz w:val="24"/>
                <w:szCs w:val="24"/>
              </w:rPr>
              <w:t xml:space="preserve"> EKMEK</w:t>
            </w:r>
          </w:p>
          <w:p w:rsidR="00487950" w:rsidRDefault="00487950" w:rsidP="00487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MEYVE</w:t>
            </w:r>
          </w:p>
          <w:p w:rsidR="001C25AF" w:rsidRPr="008D29C1" w:rsidRDefault="001C25AF" w:rsidP="001C2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0" w:type="dxa"/>
          </w:tcPr>
          <w:p w:rsidR="001C25AF" w:rsidRDefault="00487950" w:rsidP="001C2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EKMEK PİZZASI</w:t>
            </w:r>
          </w:p>
          <w:p w:rsidR="00487950" w:rsidRDefault="00487950" w:rsidP="001C2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SUCUK</w:t>
            </w:r>
          </w:p>
          <w:p w:rsidR="00487950" w:rsidRDefault="00487950" w:rsidP="001C2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DOMATES</w:t>
            </w:r>
          </w:p>
          <w:p w:rsidR="00487950" w:rsidRPr="008D29C1" w:rsidRDefault="00487950" w:rsidP="001C25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AYRAN</w:t>
            </w:r>
          </w:p>
        </w:tc>
      </w:tr>
    </w:tbl>
    <w:p w:rsidR="00AB5566" w:rsidRDefault="00AB5566"/>
    <w:sectPr w:rsidR="00AB5566" w:rsidSect="001C25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26"/>
    <w:rsid w:val="0004359D"/>
    <w:rsid w:val="00196395"/>
    <w:rsid w:val="001C25AF"/>
    <w:rsid w:val="001C29A9"/>
    <w:rsid w:val="001F34C0"/>
    <w:rsid w:val="002D6A50"/>
    <w:rsid w:val="00463268"/>
    <w:rsid w:val="00484565"/>
    <w:rsid w:val="00487950"/>
    <w:rsid w:val="00610426"/>
    <w:rsid w:val="006F64AB"/>
    <w:rsid w:val="007C539A"/>
    <w:rsid w:val="008A1C19"/>
    <w:rsid w:val="008A65F0"/>
    <w:rsid w:val="008D29C1"/>
    <w:rsid w:val="00911793"/>
    <w:rsid w:val="00924329"/>
    <w:rsid w:val="00944711"/>
    <w:rsid w:val="009F5A18"/>
    <w:rsid w:val="009F5BB4"/>
    <w:rsid w:val="00A4357C"/>
    <w:rsid w:val="00AB5566"/>
    <w:rsid w:val="00D54773"/>
    <w:rsid w:val="00EB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700C1-2AAB-412C-9B0A-6BB5CB71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04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7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Microsoft hesabı</cp:lastModifiedBy>
  <cp:revision>2</cp:revision>
  <cp:lastPrinted>2022-03-30T12:20:00Z</cp:lastPrinted>
  <dcterms:created xsi:type="dcterms:W3CDTF">2022-03-30T12:21:00Z</dcterms:created>
  <dcterms:modified xsi:type="dcterms:W3CDTF">2022-03-30T12:21:00Z</dcterms:modified>
</cp:coreProperties>
</file>