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26" w:rsidRDefault="008D29C1" w:rsidP="0061042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>2</w:t>
      </w:r>
      <w:r w:rsidR="002D6A50">
        <w:rPr>
          <w:b/>
          <w:sz w:val="28"/>
          <w:szCs w:val="28"/>
        </w:rPr>
        <w:t>021-2022</w:t>
      </w:r>
      <w:r w:rsidR="00610426" w:rsidRPr="008D29C1">
        <w:rPr>
          <w:b/>
          <w:sz w:val="28"/>
          <w:szCs w:val="28"/>
        </w:rPr>
        <w:t xml:space="preserve"> EĞİTİM-ÖĞRETİM YILI BURHANETTİN KURT ANAOKULU BESLENM</w:t>
      </w:r>
      <w:r w:rsidR="002D6A50">
        <w:rPr>
          <w:b/>
          <w:sz w:val="28"/>
          <w:szCs w:val="28"/>
        </w:rPr>
        <w:t>E</w:t>
      </w:r>
      <w:r w:rsidR="009F5BB4">
        <w:rPr>
          <w:b/>
          <w:sz w:val="28"/>
          <w:szCs w:val="28"/>
        </w:rPr>
        <w:t xml:space="preserve"> DOSTU OKUL YEMEK LİSTESİ (ARALIK</w:t>
      </w:r>
      <w:r w:rsidR="00610426" w:rsidRPr="008D29C1">
        <w:rPr>
          <w:b/>
          <w:sz w:val="28"/>
          <w:szCs w:val="28"/>
        </w:rPr>
        <w:t xml:space="preserve"> AYI)</w:t>
      </w:r>
    </w:p>
    <w:p w:rsidR="00463268" w:rsidRPr="008D29C1" w:rsidRDefault="00463268" w:rsidP="00610426">
      <w:pPr>
        <w:jc w:val="center"/>
        <w:rPr>
          <w:b/>
          <w:sz w:val="28"/>
          <w:szCs w:val="28"/>
        </w:rPr>
      </w:pPr>
    </w:p>
    <w:tbl>
      <w:tblPr>
        <w:tblStyle w:val="TabloKlavuzu"/>
        <w:tblW w:w="15489" w:type="dxa"/>
        <w:tblInd w:w="-459" w:type="dxa"/>
        <w:tblLook w:val="04A0"/>
      </w:tblPr>
      <w:tblGrid>
        <w:gridCol w:w="3100"/>
        <w:gridCol w:w="3241"/>
        <w:gridCol w:w="3131"/>
        <w:gridCol w:w="6"/>
        <w:gridCol w:w="3001"/>
        <w:gridCol w:w="3010"/>
      </w:tblGrid>
      <w:tr w:rsidR="008D29C1" w:rsidTr="009F5BB4">
        <w:trPr>
          <w:trHeight w:val="383"/>
        </w:trPr>
        <w:tc>
          <w:tcPr>
            <w:tcW w:w="3100" w:type="dxa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ARALIK </w:t>
            </w:r>
            <w:r w:rsidR="00610426"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241" w:type="dxa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proofErr w:type="gramStart"/>
            <w:r>
              <w:rPr>
                <w:b/>
                <w:sz w:val="24"/>
                <w:szCs w:val="24"/>
              </w:rPr>
              <w:t xml:space="preserve">ARALIK </w:t>
            </w:r>
            <w:r w:rsidR="00610426" w:rsidRPr="00610426">
              <w:rPr>
                <w:b/>
                <w:sz w:val="24"/>
                <w:szCs w:val="24"/>
              </w:rPr>
              <w:t xml:space="preserve"> SALI</w:t>
            </w:r>
            <w:proofErr w:type="gramEnd"/>
          </w:p>
        </w:tc>
        <w:tc>
          <w:tcPr>
            <w:tcW w:w="3131" w:type="dxa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proofErr w:type="gramStart"/>
            <w:r>
              <w:rPr>
                <w:b/>
                <w:sz w:val="24"/>
                <w:szCs w:val="24"/>
              </w:rPr>
              <w:t xml:space="preserve">ARALIK </w:t>
            </w:r>
            <w:r w:rsidR="00610426" w:rsidRPr="00610426">
              <w:rPr>
                <w:b/>
                <w:sz w:val="24"/>
                <w:szCs w:val="24"/>
              </w:rPr>
              <w:t xml:space="preserve"> ÇARŞAMBA</w:t>
            </w:r>
            <w:proofErr w:type="gramEnd"/>
          </w:p>
        </w:tc>
        <w:tc>
          <w:tcPr>
            <w:tcW w:w="3007" w:type="dxa"/>
            <w:gridSpan w:val="2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ARALIK</w:t>
            </w:r>
            <w:r w:rsidR="00610426" w:rsidRPr="00610426">
              <w:rPr>
                <w:b/>
                <w:sz w:val="24"/>
                <w:szCs w:val="24"/>
              </w:rPr>
              <w:t xml:space="preserve"> PERŞEMBE</w:t>
            </w:r>
          </w:p>
        </w:tc>
        <w:tc>
          <w:tcPr>
            <w:tcW w:w="3010" w:type="dxa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ARALIK</w:t>
            </w:r>
            <w:r w:rsidR="002D6A50">
              <w:rPr>
                <w:b/>
                <w:sz w:val="24"/>
                <w:szCs w:val="24"/>
              </w:rPr>
              <w:t xml:space="preserve"> </w:t>
            </w:r>
            <w:r w:rsidR="00610426" w:rsidRPr="00610426">
              <w:rPr>
                <w:b/>
                <w:sz w:val="24"/>
                <w:szCs w:val="24"/>
              </w:rPr>
              <w:t>CUMA</w:t>
            </w:r>
          </w:p>
        </w:tc>
      </w:tr>
      <w:tr w:rsidR="008D29C1" w:rsidTr="009F5BB4">
        <w:trPr>
          <w:trHeight w:val="875"/>
        </w:trPr>
        <w:tc>
          <w:tcPr>
            <w:tcW w:w="3100" w:type="dxa"/>
          </w:tcPr>
          <w:p w:rsidR="002D6A50" w:rsidRDefault="009F5BB4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MERCİMEK ÇORBASI</w:t>
            </w:r>
          </w:p>
          <w:p w:rsidR="009F5BB4" w:rsidRDefault="009F5BB4" w:rsidP="008D29C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KITIR</w:t>
            </w:r>
            <w:proofErr w:type="gramEnd"/>
            <w:r>
              <w:rPr>
                <w:sz w:val="24"/>
                <w:szCs w:val="24"/>
              </w:rPr>
              <w:t xml:space="preserve"> EKMEK</w:t>
            </w:r>
          </w:p>
          <w:p w:rsidR="009F5BB4" w:rsidRDefault="009F5BB4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 YEMİŞ</w:t>
            </w:r>
          </w:p>
          <w:p w:rsidR="009F5BB4" w:rsidRPr="008D29C1" w:rsidRDefault="009F5BB4" w:rsidP="008D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9F5BB4" w:rsidRDefault="009F5BB4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SİMİT</w:t>
            </w:r>
          </w:p>
          <w:p w:rsidR="002D6A50" w:rsidRDefault="009F5BB4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PEYNİR-ZEYTİN</w:t>
            </w:r>
          </w:p>
          <w:p w:rsidR="009F5BB4" w:rsidRPr="008D29C1" w:rsidRDefault="009F5BB4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</w:tc>
        <w:tc>
          <w:tcPr>
            <w:tcW w:w="3131" w:type="dxa"/>
          </w:tcPr>
          <w:p w:rsidR="002D6A50" w:rsidRDefault="009F5BB4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MAKARNA</w:t>
            </w:r>
          </w:p>
          <w:p w:rsidR="009F5BB4" w:rsidRDefault="009F5BB4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YOĞURT</w:t>
            </w:r>
          </w:p>
          <w:p w:rsidR="009F5BB4" w:rsidRPr="008D29C1" w:rsidRDefault="009F5BB4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</w:tc>
        <w:tc>
          <w:tcPr>
            <w:tcW w:w="3007" w:type="dxa"/>
            <w:gridSpan w:val="2"/>
          </w:tcPr>
          <w:p w:rsidR="002D6A50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BROWNİ KEK</w:t>
            </w:r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</w:t>
            </w:r>
          </w:p>
          <w:p w:rsidR="009F5BB4" w:rsidRPr="008D29C1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</w:tc>
        <w:tc>
          <w:tcPr>
            <w:tcW w:w="3010" w:type="dxa"/>
          </w:tcPr>
          <w:p w:rsidR="009F5BB4" w:rsidRDefault="009F5BB4" w:rsidP="008D29C1">
            <w:pPr>
              <w:jc w:val="center"/>
              <w:rPr>
                <w:sz w:val="24"/>
                <w:szCs w:val="24"/>
              </w:rPr>
            </w:pPr>
          </w:p>
          <w:p w:rsidR="002D6A50" w:rsidRDefault="009F5BB4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PEYNİRLİ POĞAÇA</w:t>
            </w:r>
          </w:p>
          <w:p w:rsidR="009F5BB4" w:rsidRPr="008D29C1" w:rsidRDefault="009F5BB4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</w:tc>
      </w:tr>
      <w:tr w:rsidR="008D29C1" w:rsidTr="009F5BB4">
        <w:trPr>
          <w:trHeight w:val="431"/>
        </w:trPr>
        <w:tc>
          <w:tcPr>
            <w:tcW w:w="3100" w:type="dxa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 ARALIK </w:t>
            </w:r>
            <w:r w:rsidR="00610426"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241" w:type="dxa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</w:t>
            </w:r>
            <w:proofErr w:type="gramStart"/>
            <w:r>
              <w:rPr>
                <w:b/>
                <w:sz w:val="24"/>
                <w:szCs w:val="24"/>
              </w:rPr>
              <w:t xml:space="preserve">ARALIK </w:t>
            </w:r>
            <w:r w:rsidR="00610426" w:rsidRPr="00610426">
              <w:rPr>
                <w:b/>
                <w:sz w:val="24"/>
                <w:szCs w:val="24"/>
              </w:rPr>
              <w:t xml:space="preserve"> SALI</w:t>
            </w:r>
            <w:proofErr w:type="gramEnd"/>
          </w:p>
        </w:tc>
        <w:tc>
          <w:tcPr>
            <w:tcW w:w="3131" w:type="dxa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ARALIK</w:t>
            </w:r>
            <w:r w:rsidR="00610426" w:rsidRPr="00610426">
              <w:rPr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3007" w:type="dxa"/>
            <w:gridSpan w:val="2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ARALIK </w:t>
            </w:r>
            <w:r w:rsidR="00610426" w:rsidRPr="00610426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10" w:type="dxa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 ARALIK </w:t>
            </w:r>
            <w:r w:rsidR="00610426" w:rsidRPr="00610426">
              <w:rPr>
                <w:b/>
                <w:sz w:val="24"/>
                <w:szCs w:val="24"/>
              </w:rPr>
              <w:t>CUMA</w:t>
            </w:r>
          </w:p>
        </w:tc>
      </w:tr>
      <w:tr w:rsidR="008D29C1" w:rsidTr="009F5BB4">
        <w:trPr>
          <w:trHeight w:val="863"/>
        </w:trPr>
        <w:tc>
          <w:tcPr>
            <w:tcW w:w="3100" w:type="dxa"/>
          </w:tcPr>
          <w:p w:rsidR="00924329" w:rsidRDefault="00924329" w:rsidP="008D29C1">
            <w:pPr>
              <w:jc w:val="center"/>
              <w:rPr>
                <w:sz w:val="24"/>
                <w:szCs w:val="24"/>
              </w:rPr>
            </w:pPr>
          </w:p>
          <w:p w:rsidR="009F5A18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YAYLA ÇORBASI</w:t>
            </w:r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KITIR</w:t>
            </w:r>
            <w:proofErr w:type="gramEnd"/>
            <w:r>
              <w:rPr>
                <w:sz w:val="24"/>
                <w:szCs w:val="24"/>
              </w:rPr>
              <w:t xml:space="preserve"> EKMEK </w:t>
            </w:r>
          </w:p>
          <w:p w:rsidR="009F5BB4" w:rsidRPr="008D29C1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 YEMİŞ</w:t>
            </w:r>
          </w:p>
        </w:tc>
        <w:tc>
          <w:tcPr>
            <w:tcW w:w="3241" w:type="dxa"/>
          </w:tcPr>
          <w:p w:rsidR="00924329" w:rsidRDefault="00924329" w:rsidP="002D6A50">
            <w:pPr>
              <w:jc w:val="center"/>
              <w:rPr>
                <w:sz w:val="24"/>
                <w:szCs w:val="24"/>
              </w:rPr>
            </w:pPr>
          </w:p>
          <w:p w:rsidR="002D6A50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TAHİN PEKMEZLİ EKMEK</w:t>
            </w:r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PEYNİR-ZEYTİN</w:t>
            </w:r>
          </w:p>
          <w:p w:rsidR="009F5BB4" w:rsidRPr="008D29C1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</w:tc>
        <w:tc>
          <w:tcPr>
            <w:tcW w:w="3131" w:type="dxa"/>
          </w:tcPr>
          <w:p w:rsidR="00924329" w:rsidRDefault="00924329" w:rsidP="008D29C1">
            <w:pPr>
              <w:jc w:val="center"/>
              <w:rPr>
                <w:sz w:val="24"/>
                <w:szCs w:val="24"/>
              </w:rPr>
            </w:pPr>
          </w:p>
          <w:p w:rsidR="002D6A50" w:rsidRDefault="009F5BB4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FINDIKLI KURABİYE</w:t>
            </w:r>
          </w:p>
          <w:p w:rsidR="009F5BB4" w:rsidRDefault="009F5BB4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</w:t>
            </w:r>
          </w:p>
          <w:p w:rsidR="009F5BB4" w:rsidRPr="008D29C1" w:rsidRDefault="009F5BB4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</w:tc>
        <w:tc>
          <w:tcPr>
            <w:tcW w:w="3007" w:type="dxa"/>
            <w:gridSpan w:val="2"/>
          </w:tcPr>
          <w:p w:rsidR="009F5BB4" w:rsidRDefault="009F5BB4" w:rsidP="009F5BB4">
            <w:pPr>
              <w:rPr>
                <w:sz w:val="24"/>
                <w:szCs w:val="24"/>
              </w:rPr>
            </w:pPr>
          </w:p>
          <w:p w:rsidR="009F5A18" w:rsidRDefault="009F5BB4" w:rsidP="009F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TAVUKLU BULGUR PİLAVI</w:t>
            </w:r>
          </w:p>
          <w:p w:rsidR="009F5BB4" w:rsidRDefault="009F5BB4" w:rsidP="009F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AYRAN</w:t>
            </w:r>
          </w:p>
          <w:p w:rsidR="00911793" w:rsidRPr="008D29C1" w:rsidRDefault="00911793" w:rsidP="009F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HAVUÇ DİLİMİ</w:t>
            </w:r>
          </w:p>
        </w:tc>
        <w:tc>
          <w:tcPr>
            <w:tcW w:w="3010" w:type="dxa"/>
          </w:tcPr>
          <w:p w:rsidR="002D6A50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DAMLA </w:t>
            </w:r>
            <w:proofErr w:type="gramStart"/>
            <w:r>
              <w:rPr>
                <w:sz w:val="24"/>
                <w:szCs w:val="24"/>
              </w:rPr>
              <w:t>ÇİKOLATALI           KURABİYE</w:t>
            </w:r>
            <w:proofErr w:type="gramEnd"/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  <w:p w:rsidR="009F5BB4" w:rsidRPr="008D29C1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</w:tc>
      </w:tr>
      <w:tr w:rsidR="008D29C1" w:rsidTr="009F5BB4">
        <w:trPr>
          <w:trHeight w:val="355"/>
        </w:trPr>
        <w:tc>
          <w:tcPr>
            <w:tcW w:w="3100" w:type="dxa"/>
            <w:tcBorders>
              <w:right w:val="single" w:sz="4" w:space="0" w:color="auto"/>
            </w:tcBorders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proofErr w:type="gramStart"/>
            <w:r>
              <w:rPr>
                <w:b/>
                <w:sz w:val="24"/>
                <w:szCs w:val="24"/>
              </w:rPr>
              <w:t xml:space="preserve">ARALIK </w:t>
            </w:r>
            <w:r w:rsidR="00610426" w:rsidRPr="00610426">
              <w:rPr>
                <w:b/>
                <w:sz w:val="24"/>
                <w:szCs w:val="24"/>
              </w:rPr>
              <w:t xml:space="preserve"> PAZARTESİ</w:t>
            </w:r>
            <w:proofErr w:type="gramEnd"/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ARALIK</w:t>
            </w:r>
            <w:r w:rsidR="00610426" w:rsidRPr="00610426">
              <w:rPr>
                <w:b/>
                <w:sz w:val="24"/>
                <w:szCs w:val="24"/>
              </w:rPr>
              <w:t xml:space="preserve"> SALI</w:t>
            </w: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 ARALIK </w:t>
            </w:r>
            <w:r w:rsidR="00610426" w:rsidRPr="0061042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ARALIK</w:t>
            </w:r>
            <w:r w:rsidR="00610426" w:rsidRPr="00610426">
              <w:rPr>
                <w:b/>
                <w:sz w:val="24"/>
                <w:szCs w:val="24"/>
              </w:rPr>
              <w:t xml:space="preserve"> PERŞEMBE</w:t>
            </w:r>
          </w:p>
        </w:tc>
        <w:tc>
          <w:tcPr>
            <w:tcW w:w="3010" w:type="dxa"/>
            <w:tcBorders>
              <w:left w:val="single" w:sz="4" w:space="0" w:color="auto"/>
            </w:tcBorders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ARALIK </w:t>
            </w:r>
            <w:r w:rsidR="00610426" w:rsidRPr="00610426">
              <w:rPr>
                <w:b/>
                <w:sz w:val="24"/>
                <w:szCs w:val="24"/>
              </w:rPr>
              <w:t>CUMA</w:t>
            </w:r>
          </w:p>
        </w:tc>
      </w:tr>
      <w:tr w:rsidR="009F5BB4" w:rsidTr="009F5BB4">
        <w:trPr>
          <w:trHeight w:val="863"/>
        </w:trPr>
        <w:tc>
          <w:tcPr>
            <w:tcW w:w="3100" w:type="dxa"/>
            <w:tcBorders>
              <w:right w:val="single" w:sz="4" w:space="0" w:color="auto"/>
            </w:tcBorders>
          </w:tcPr>
          <w:p w:rsidR="009F5BB4" w:rsidRDefault="009F5BB4" w:rsidP="002D6A50">
            <w:pPr>
              <w:jc w:val="center"/>
              <w:rPr>
                <w:sz w:val="24"/>
                <w:szCs w:val="24"/>
              </w:rPr>
            </w:pPr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EZOGELİN ÇORBA</w:t>
            </w:r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KITIR</w:t>
            </w:r>
            <w:proofErr w:type="gramEnd"/>
            <w:r>
              <w:rPr>
                <w:sz w:val="24"/>
                <w:szCs w:val="24"/>
              </w:rPr>
              <w:t xml:space="preserve"> EKMEK</w:t>
            </w:r>
          </w:p>
          <w:p w:rsidR="009F5BB4" w:rsidRPr="008D29C1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 YEMİŞ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</w:tcPr>
          <w:p w:rsidR="009F5BB4" w:rsidRDefault="009F5BB4" w:rsidP="002D6A50">
            <w:pPr>
              <w:jc w:val="center"/>
              <w:rPr>
                <w:sz w:val="24"/>
                <w:szCs w:val="24"/>
              </w:rPr>
            </w:pPr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HİNDİSTAN CEVİZLİ KURABİYE</w:t>
            </w:r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  <w:p w:rsidR="009F5BB4" w:rsidRPr="008D29C1" w:rsidRDefault="00911793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ÇOCUK </w:t>
            </w:r>
            <w:r w:rsidR="009F5BB4">
              <w:rPr>
                <w:sz w:val="24"/>
                <w:szCs w:val="24"/>
              </w:rPr>
              <w:t>ÇAYI</w:t>
            </w:r>
          </w:p>
        </w:tc>
        <w:tc>
          <w:tcPr>
            <w:tcW w:w="3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5BB4" w:rsidRDefault="009F5BB4" w:rsidP="002D6A50">
            <w:pPr>
              <w:jc w:val="center"/>
              <w:rPr>
                <w:sz w:val="24"/>
                <w:szCs w:val="24"/>
              </w:rPr>
            </w:pPr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KREM PEYNİRLİ EKMEK</w:t>
            </w:r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YEŞİLLİK-ZEYTİN-MEYVE</w:t>
            </w:r>
          </w:p>
          <w:p w:rsidR="009F5BB4" w:rsidRPr="008D29C1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9F5BB4" w:rsidRPr="009F5BB4" w:rsidRDefault="009F5BB4" w:rsidP="002D6A5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9F5BB4" w:rsidRDefault="009F5BB4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ISPANAKLI BÖREK</w:t>
            </w:r>
          </w:p>
          <w:p w:rsidR="009F5BB4" w:rsidRDefault="009F5BB4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AYRAN</w:t>
            </w:r>
          </w:p>
          <w:p w:rsidR="009F5BB4" w:rsidRPr="008D29C1" w:rsidRDefault="009F5BB4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</w:tc>
        <w:tc>
          <w:tcPr>
            <w:tcW w:w="3010" w:type="dxa"/>
            <w:tcBorders>
              <w:left w:val="single" w:sz="4" w:space="0" w:color="auto"/>
            </w:tcBorders>
          </w:tcPr>
          <w:p w:rsidR="009F5BB4" w:rsidRDefault="009F5BB4">
            <w:pPr>
              <w:rPr>
                <w:sz w:val="24"/>
                <w:szCs w:val="24"/>
              </w:rPr>
            </w:pPr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SUSAMLI KURABİYE</w:t>
            </w:r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 YEMİŞ</w:t>
            </w:r>
          </w:p>
          <w:p w:rsidR="009F5BB4" w:rsidRPr="008D29C1" w:rsidRDefault="009F5BB4" w:rsidP="009F5BB4">
            <w:pPr>
              <w:jc w:val="center"/>
              <w:rPr>
                <w:sz w:val="24"/>
                <w:szCs w:val="24"/>
              </w:rPr>
            </w:pPr>
          </w:p>
        </w:tc>
      </w:tr>
      <w:tr w:rsidR="008D29C1" w:rsidTr="009F5BB4">
        <w:trPr>
          <w:trHeight w:val="426"/>
        </w:trPr>
        <w:tc>
          <w:tcPr>
            <w:tcW w:w="3100" w:type="dxa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</w:t>
            </w:r>
            <w:proofErr w:type="gramStart"/>
            <w:r>
              <w:rPr>
                <w:b/>
                <w:sz w:val="24"/>
                <w:szCs w:val="24"/>
              </w:rPr>
              <w:t xml:space="preserve">ARALIK </w:t>
            </w:r>
            <w:r w:rsidR="002D6A50">
              <w:rPr>
                <w:b/>
                <w:sz w:val="24"/>
                <w:szCs w:val="24"/>
              </w:rPr>
              <w:t xml:space="preserve"> </w:t>
            </w:r>
            <w:r w:rsidR="00610426" w:rsidRPr="00610426">
              <w:rPr>
                <w:b/>
                <w:sz w:val="24"/>
                <w:szCs w:val="24"/>
              </w:rPr>
              <w:t>PAZARTESİ</w:t>
            </w:r>
            <w:proofErr w:type="gramEnd"/>
          </w:p>
        </w:tc>
        <w:tc>
          <w:tcPr>
            <w:tcW w:w="3241" w:type="dxa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 ARALIK </w:t>
            </w:r>
            <w:r w:rsidR="00610426" w:rsidRPr="0061042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131" w:type="dxa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ARALIK </w:t>
            </w:r>
            <w:r w:rsidR="00610426" w:rsidRPr="0061042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07" w:type="dxa"/>
            <w:gridSpan w:val="2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proofErr w:type="gramStart"/>
            <w:r>
              <w:rPr>
                <w:b/>
                <w:sz w:val="24"/>
                <w:szCs w:val="24"/>
              </w:rPr>
              <w:t xml:space="preserve">ARALIK </w:t>
            </w:r>
            <w:r w:rsidR="002D6A50">
              <w:rPr>
                <w:b/>
                <w:sz w:val="24"/>
                <w:szCs w:val="24"/>
              </w:rPr>
              <w:t xml:space="preserve"> </w:t>
            </w:r>
            <w:r w:rsidR="00610426" w:rsidRPr="00610426">
              <w:rPr>
                <w:b/>
                <w:sz w:val="24"/>
                <w:szCs w:val="24"/>
              </w:rPr>
              <w:t>PERŞEMBE</w:t>
            </w:r>
            <w:proofErr w:type="gramEnd"/>
          </w:p>
        </w:tc>
        <w:tc>
          <w:tcPr>
            <w:tcW w:w="3010" w:type="dxa"/>
          </w:tcPr>
          <w:p w:rsidR="00610426" w:rsidRPr="00610426" w:rsidRDefault="009F5BB4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 ARALIK </w:t>
            </w:r>
            <w:r w:rsidR="00610426" w:rsidRPr="00610426">
              <w:rPr>
                <w:b/>
                <w:sz w:val="24"/>
                <w:szCs w:val="24"/>
              </w:rPr>
              <w:t>CUMA</w:t>
            </w:r>
          </w:p>
        </w:tc>
      </w:tr>
      <w:tr w:rsidR="008D29C1" w:rsidTr="009F5BB4">
        <w:trPr>
          <w:trHeight w:val="863"/>
        </w:trPr>
        <w:tc>
          <w:tcPr>
            <w:tcW w:w="3100" w:type="dxa"/>
          </w:tcPr>
          <w:p w:rsidR="00924329" w:rsidRDefault="009F5BB4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DOMATESLİ ŞEHRİYE ÇORBASI</w:t>
            </w:r>
          </w:p>
          <w:p w:rsidR="009F5BB4" w:rsidRDefault="009F5BB4" w:rsidP="009F5BB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KITIR</w:t>
            </w:r>
            <w:proofErr w:type="gramEnd"/>
            <w:r>
              <w:rPr>
                <w:sz w:val="24"/>
                <w:szCs w:val="24"/>
              </w:rPr>
              <w:t xml:space="preserve"> EKMEK</w:t>
            </w:r>
          </w:p>
          <w:p w:rsidR="009F5BB4" w:rsidRPr="008D29C1" w:rsidRDefault="00463268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 YEMİŞ</w:t>
            </w:r>
          </w:p>
        </w:tc>
        <w:tc>
          <w:tcPr>
            <w:tcW w:w="3241" w:type="dxa"/>
          </w:tcPr>
          <w:p w:rsidR="00924329" w:rsidRDefault="00463268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PATATESLİ OMLET</w:t>
            </w:r>
          </w:p>
          <w:p w:rsidR="00463268" w:rsidRDefault="00463268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ZEYTİN-PEYNİR</w:t>
            </w:r>
          </w:p>
          <w:p w:rsidR="00463268" w:rsidRPr="008D29C1" w:rsidRDefault="00911793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</w:tc>
        <w:tc>
          <w:tcPr>
            <w:tcW w:w="3131" w:type="dxa"/>
          </w:tcPr>
          <w:p w:rsidR="009F5A18" w:rsidRDefault="00463268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TAVUKLU PİRİNÇ PİLAVI</w:t>
            </w:r>
          </w:p>
          <w:p w:rsidR="00463268" w:rsidRDefault="00911793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YOĞURT</w:t>
            </w:r>
          </w:p>
          <w:p w:rsidR="00463268" w:rsidRPr="008D29C1" w:rsidRDefault="00911793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HAVUÇ DİLİMİ</w:t>
            </w:r>
          </w:p>
        </w:tc>
        <w:tc>
          <w:tcPr>
            <w:tcW w:w="3007" w:type="dxa"/>
            <w:gridSpan w:val="2"/>
          </w:tcPr>
          <w:p w:rsidR="00463268" w:rsidRDefault="00463268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EKMEK PİZZASI </w:t>
            </w:r>
          </w:p>
          <w:p w:rsidR="00924329" w:rsidRDefault="00463268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(SUCUK-KASAR)</w:t>
            </w:r>
          </w:p>
          <w:p w:rsidR="00463268" w:rsidRDefault="00463268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AYRAN</w:t>
            </w:r>
          </w:p>
          <w:p w:rsidR="00463268" w:rsidRDefault="00463268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  <w:p w:rsidR="00463268" w:rsidRPr="008D29C1" w:rsidRDefault="00463268" w:rsidP="002D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924329" w:rsidRDefault="00463268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PORTAKALLI KEK</w:t>
            </w:r>
          </w:p>
          <w:p w:rsidR="00463268" w:rsidRDefault="00463268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</w:t>
            </w:r>
          </w:p>
          <w:p w:rsidR="00463268" w:rsidRPr="008D29C1" w:rsidRDefault="00463268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 YEMİŞ</w:t>
            </w:r>
          </w:p>
        </w:tc>
      </w:tr>
    </w:tbl>
    <w:p w:rsidR="00AB5566" w:rsidRDefault="00AB5566"/>
    <w:sectPr w:rsidR="00AB5566" w:rsidSect="006104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10426"/>
    <w:rsid w:val="0004359D"/>
    <w:rsid w:val="00196395"/>
    <w:rsid w:val="002D6A50"/>
    <w:rsid w:val="00463268"/>
    <w:rsid w:val="00484565"/>
    <w:rsid w:val="00610426"/>
    <w:rsid w:val="008D29C1"/>
    <w:rsid w:val="00911793"/>
    <w:rsid w:val="00924329"/>
    <w:rsid w:val="00944711"/>
    <w:rsid w:val="009F5A18"/>
    <w:rsid w:val="009F5BB4"/>
    <w:rsid w:val="00A4357C"/>
    <w:rsid w:val="00AB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0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0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Muhasebe</cp:lastModifiedBy>
  <cp:revision>2</cp:revision>
  <cp:lastPrinted>2021-11-22T13:27:00Z</cp:lastPrinted>
  <dcterms:created xsi:type="dcterms:W3CDTF">2021-11-22T13:38:00Z</dcterms:created>
  <dcterms:modified xsi:type="dcterms:W3CDTF">2021-11-22T13:38:00Z</dcterms:modified>
</cp:coreProperties>
</file>